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31D0D" w14:textId="77777777" w:rsidR="000A4CBA" w:rsidRPr="00F5165D" w:rsidRDefault="000A4CBA" w:rsidP="008A62F8">
      <w:pPr>
        <w:pStyle w:val="Corpotesto"/>
        <w:spacing w:before="33" w:line="319" w:lineRule="auto"/>
        <w:rPr>
          <w:rFonts w:ascii="Times New Roman" w:hAnsi="Times New Roman" w:cs="Times New Roman"/>
          <w:w w:val="90"/>
        </w:rPr>
      </w:pPr>
      <w:r w:rsidRPr="00F5165D">
        <w:rPr>
          <w:rFonts w:ascii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6A84871" wp14:editId="70EFDCE2">
                <wp:simplePos x="0" y="0"/>
                <wp:positionH relativeFrom="column">
                  <wp:posOffset>5379085</wp:posOffset>
                </wp:positionH>
                <wp:positionV relativeFrom="paragraph">
                  <wp:posOffset>171450</wp:posOffset>
                </wp:positionV>
                <wp:extent cx="733425" cy="1016000"/>
                <wp:effectExtent l="0" t="0" r="9525" b="0"/>
                <wp:wrapSquare wrapText="bothSides"/>
                <wp:docPr id="6292" name="Gruppo 6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425" cy="1016000"/>
                          <a:chOff x="0" y="0"/>
                          <a:chExt cx="733425" cy="1015501"/>
                        </a:xfrm>
                      </wpg:grpSpPr>
                      <pic:pic xmlns:pic="http://schemas.openxmlformats.org/drawingml/2006/picture">
                        <pic:nvPicPr>
                          <pic:cNvPr id="25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Rectangle 9"/>
                        <wps:cNvSpPr/>
                        <wps:spPr>
                          <a:xfrm flipV="1">
                            <a:off x="301171" y="433815"/>
                            <a:ext cx="126205" cy="581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521DC" w14:textId="77777777" w:rsidR="00E8649E" w:rsidRDefault="00E8649E">
                              <w:r>
                                <w:rPr>
                                  <w:rFonts w:ascii="Verdana" w:eastAsia="Verdana" w:hAnsi="Verdana" w:cs="Verdan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14"/>
                        <wps:cNvSpPr/>
                        <wps:spPr>
                          <a:xfrm>
                            <a:off x="214249" y="40155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A61F2" w14:textId="77777777" w:rsidR="00E8649E" w:rsidRDefault="00E8649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15"/>
                        <wps:cNvSpPr/>
                        <wps:spPr>
                          <a:xfrm>
                            <a:off x="663829" y="40155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AC16E2" w14:textId="77777777" w:rsidR="00E8649E" w:rsidRDefault="00E8649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84871" id="Gruppo 6292" o:spid="_x0000_s1026" style="position:absolute;margin-left:423.55pt;margin-top:13.5pt;width:57.75pt;height:80pt;z-index:251658752" coordsize="7334,1015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TgBQbIAMAAEMKAAAOAAAAZHJzL2Uyb0RvYy54bWzcVttO3DAQfa/U&#10;f7D8DrnsZi8Ru6gqBSGhgkrbd6/XSSyS2LK9F/r1nXG8F1gqCpUQ6sNG4zgenzlnjtcnp+umJkth&#10;rFTthCbHMSWi5Wou23JCf3w/PxpRYh1r56xWrZjQe2Hp6fTjh5OVzkWqKlXPhSGQpLX5Sk9o5ZzO&#10;o8jySjTMHistWpgslGmYg6Epo7lhK8je1FEax4NopcxcG8WFtfD2rJukU5+/KAR310VhhSP1hAI2&#10;55/GP2f4jKYnLC8N05XkAQZ7BYqGyRY23aY6Y46RhZEHqRrJjbKqcMdcNZEqCsmFrwGqSeJH1VwY&#10;tdC+ljJflXpLE1D7iKdXp+VflxdG3+ob06GH8ErxOwu8RCtd5vvzOC53H68L0+AiKIKsPaP3W0bF&#10;2hEOL4e9Xj/NKOEwlcTJII4D5bwCXQ6W8erL0wuzLE5Qq4jl3bYe3BaMljyHXyAIogOCnm8kWOUW&#10;RtCQpPmrHA0zdwt9BFpq5uRM1tLd+74E1RBUu7yRHLnFAXB5Y4icTyhS0rIG/ADTuCsZYnWbj3AJ&#10;FovjBxlmtdTnsq6RdowDVujnR/3wRLldr50pvmhE6zrzGFEDbNXaSmpLiclFMxOAz1zOPd0st84I&#10;xyvcsICNv4GhOhm2Ex7lDhhitqGdXtohWT8dAzX7OrNcG+suhGoIBgANEAC5LGfLKxuwbD4JlHXb&#10;e1yABo8COFvshiwYHdD1IvvcVkwLgIBp9yQdbCRFjlhb1oKMsZTwGVosjPbpIQXI+BPM4WsKVurF&#10;STJMKAHT9Hu9UeIpYfnGVEk6SONgqmyUDEaDf6GM5XWLfLYKO6vjHt+Aw2xQEiO3nq0D/pma30Mj&#10;V8r8uoajv6jVakJViCj+G4BOOEtJfdkC23jwbgKzCWabwLj6s/LHcwfj08KpQnppceNut4AHZHwr&#10;PYeHeib95wXFGoKMadJP++NOxjjJshGu3smYJaMYZvFoTOPhOE3fSEV/Anl77+j938WEW0h33u7M&#10;2bkKKQAT/8Gde2IOBr1R+k7F9J3zHsT0/8pwUwG3PrgK7Y+9k3d3v+lvAAAA//8DAFBLAwQKAAAA&#10;AAAAACEA8DzwRnwSAAB8EgAAFAAAAGRycy9tZWRpYS9pbWFnZTEuanBn/9j/4AAQSkZJRgABAQEA&#10;SABIAAD/2wBDAAMCAgMCAgMDAwMEAwMEBQgFBQQEBQoHBwYIDAoMDAsKCwsNDhIQDQ4RDgsLEBYQ&#10;ERMUFRUVDA8XGBYUGBIUFRT/2wBDAQMEBAUEBQkFBQkUDQsNFBQUFBQUFBQUFBQUFBQUFBQUFBQU&#10;FBQUFBQUFBQUFBQUFBQUFBQUFBQUFBQUFBQUFBT/wAARCABLAG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SgCLn0p2dteK+Pf2sPhz&#10;4E1iXQU1aTxP4oT5W0HwzA2o3qt6SrF8sX/bVkrkLj47fEzxMu7Q/Cmh+CbL+G68V6h9vuyv/Xra&#10;ttX/AIFPXgZhnOAyuPPi6sY/n9x20cJXxH8OB9K7j/dqjq2r2Wh2b3moXkFhap96a6lWJF/4E1fI&#10;viCbxJ4gRovEfxj8USI33rXwpBa6REn/AANUaX/yLXDal+yL8KviRJ9t1E+INY1WNt/27Vtbuby4&#10;Vv77LPuVv+BLtr4St4kZHS0i5SX83L/men/YeL5eaceU+l/Ef7YvwO8KyMl78UPDTyrw0VhfLeSj&#10;/gEG9qwrf9u/4GyM7DxhLFG3/LZ9E1FIv++2t9tfMHifRtc/Z7tXslg07UdH1FXtdI1q3sIrBra+&#10;ZG+zwX8USrFtd9qLOu1d3ysq1yX7Nvi/xrYnWm+Lt9caJokECSjU/EjRWXl3LO2+KJsruj+61ds+&#10;K6tTCSxmHpRlGPw+970v8MeX8Dtp5LQkrzq/h8J+jPg/40eBfiBpF3q/hnxfo+vafar5tzLYXiSm&#10;Bf8Apoq/Mn/Aqz/Cfx58EePvFA0HQfEdtql60D3UDWzb7e6RHRZfKlX5WaJmRXTduTf8y1+ZPx28&#10;TaHqnjzQfEXw0+KXhXStesVaL+1LXV0sLhGd12yvLs/fxKqMrRN/er6T/ZPk0/4o/HR/F/naT/wl&#10;2kWbReIxosqC11iVl22WtQKn/PWJ7qKVf4W2f3Vr7LK8xWOw0K04ezlL7MjxMZhIYafuT5on3pS0&#10;UV7Z5oUUUUAfElh+3xfXzXt+vg14NGXUDp2n27S+ZqerXJi3rawRD5AyK6Szyu3lQK2353rC8dTf&#10;EL4xW+74ga+2iaHP80XgvwzdPBb+V/09XS7Zbj/d/dL/ALNU/F154a8I/HT4keKdRVLTw14PuYNB&#10;0fT7SJ5XkvLxVv7tILdfvy3E90q/9sk/hrYTXvi34ycXOleE/DPgq0k+7L4onlv77Z/faCDbEv8A&#10;u+a1flueYjiLNsVLL8jp/u4/FU217f8ADHqRzLJ8jjHE5rUjzS+GP/AIfCfgyy0W2i0Xw7pFpptr&#10;/Da2MCxRf77bf/Qqq6l8Uvh14d1CXSTq134v12P5ZNH8KWMupTK391vKRlX/AIEy15/8VPHHiGTw&#10;D498N+KWsbPUtB8Q6JYavqWirLZxajpN5LF/tM0W9WZW2NX1vb/DTSPBemw6f4YsLTRtM/5Z2tjE&#10;sUS/3vu18xw/4eSzevVnnNeUZQlyyjHeTsn8XzI4n8QKmAwlOplNDmjKPN/KfPGveO/EkOj3Wsaf&#10;8FtfTR7O3e7luNV1yzsrholXc+23XzW3bP4W215p8VPihd2vjKyh0HWdY/4R640XTr2ztdFvEsL3&#10;VrzU59trbtPtbyo1RWZtv9yvsLxpDHp/hXVTcT4tGtZVkaZv3SLs/wDHa/PuO8h0/V/hBquohba3&#10;tdE8D6tO8rbUSKC/ltXZ93+xKlfdYrgnJcnxFF4WGr918z5vtR7nyeRcaZvnWGxLxK+HlOm8dT+I&#10;/Dmsr4G8WXfiazn1G+s9O1bw5rfiFNcsrnTr7zYIru1naJGSWKdF/u7X2V0/7Httovxj+Mrw/EDT&#10;Y/EGu6P4XiW1h1NPNitZ7a6ntbqVV+7vZ0t23fe+eof2qorbxP8AHjw/NZzxtPZHR0ndG3bWudXV&#10;4t3/AACJmqj8I/HXh34JfH7xl4q8RXi6dYLP4osnjT53llS60t/KiX+Jmllbaq17WHw2EwWZ+xpr&#10;Rfhp/wAH7vQ9NYzEZhkTxEo+/U+z/Nr/AMA+1NX8N2NsmxbG0+ySrs8pbZFRf9nbXgPjT4aWXwZ+&#10;Nnw1+LfguC38Pyza7Z6H4msbVRFb3lheSrB5rRr8u5HeJv8Avhv4KwvE37QXx68drG3g3wNZ+B9G&#10;l/1d1r0kVxqbL/f8hnWKNv8AZfdXDeKLfxz4qsfs3xDk+KfiC13LLKmhahpMUW5WVkdYoArfIyq3&#10;/Aa9rGcWZNGP1dVIymu0onxmScD59Qxccc3yw/llzfM/VZG9qZNcxwsiysqM/wAq7m+9X5qaf8aN&#10;P0FFaH9oT4j+CNWT72m+M7Vbh/8Avi5tX3f8BZq4b41fFR/H1nb3eseJ7v4hLarj/hINF0O/t/7N&#10;jX5/NuLf5rOeL5fmaLyJ1+8rfLXh4XPsLiqvs+WUZf3oyX/k2x+n1Mtr0lf4j9caK8/+DXiJNf8A&#10;hL4O1S51BJpr7SLW4ac3Ql87dCp3+b/y1z13/wAXWivpzyz4c+IHh7xM3xO8aav4b0KXxZqXhP4r&#10;xa/Po63KwPdWraRbr8rN8u5N3y13037SHiC1UQ2nwP8AFVtdt83k6rqNjbov/AvNZv8Ax2ursIXs&#10;P2lvjjbFdv2qXRNUT/gVh5H/AKFa1558VbzxD4RsX1KDT9OlTczXN7quofY7WBf+ersqtu/3a/C8&#10;VxzmmU5zWybBwjuuXm84/wCI+gp8J5XnsY18f9mJyF94N1f4mT/ES58YWOn6LZeMdNs9LfSdKuWu&#10;vsy2ryuk7ysiK8u6X+Bdq7a3/D9v8T9Is4rKb4uapd2kC+Urf2HYfaNv+1K6vub/AGtteWaf8ZNa&#10;8ZQbbPWdWvrRV2n/AIV/4RUp/wACv9RfaP8AeRK5zxZY+HL22mXxJc6Lbs38fjr4lT6lcf8AgDpi&#10;bf8AgNVSq8QVMRUrzxXJKpvGMddrXtLl/wCCe1UwWS0qNPDfVuaNP4eY9wm8IaR4gv0l8RX1347v&#10;In81bfxHqP22Jf8At1XbB/5CrH+IE32/4zaYLvwpY+LGv/BOrWEHh+WJVivmtpYLqK3/AItv+zWL&#10;+zh8OdMTUr/xB4YvPD95HZwLA6aP4WutO+Zn3Jturpt86/uvur/s16z8RpPL+K3wE1xo2tmGt3+l&#10;SK6/8/VhL8n/AH1FXw1fMK+HziVOeIlX5YVH73NF83s3Ll7r5HoVoYP6l+4oRp+99k4v4heDdK8J&#10;+AfCFjpXh2w8M7vFmgSz6fp6psil+2Rb03r97b93dXM/B74JP8TvG1347vLyzOm6T4r8SS2tvLEz&#10;zNdS3SJ5v93aiRJt/wBqvW/2jrFZrfw7bN9268XaF93/AG7+Kvnf9nL9okfDXwJcQ6/4s8BaJo0u&#10;sX88FvqE91Lqsu64fc7xQK21d33d9d2WzzPMOGatXAfxZTfm+VxV+7OPFOlRxNKX90+xY/h7bx/6&#10;y5mf/dVUrmfHS6Z4J02XUJ7v7NFaxtdTPK3yxxKu52rb8GfFLwx8XPDuoXPgPxZpusTrEyebbt5v&#10;2WVk+RpYn2t9/wDv7d1fL1vb+JPFGi/EHwt8Tvi54I1Ez2jWEX2HULdr2Kf7rblVYtqr/df5q/P8&#10;nyLFYmvN42fKqXLzR5Zc1peVj3Vmk0tJcx13/C/bLVfBfifVH0K/07WfD9imqNpmoKsTXlmyM8Vw&#10;m3dt+63+0v8AFXF6f+0Y99Y+Nr7VbONtI0XTZZVt7f8A1s8i3l1a7d7f31ji/wC+mrD/AOJLcaX4&#10;ql8efEjwv/bmt6GugRJoLebFZ267vn2b90ruzbq0NHj8AnQdc0fQfC3ibxqNZW6t7q4sdHliDRTy&#10;tL5Xny+UqqrNuX5q/XqOU4Gnz0sNQlUfNHZS0j7vNaUvmeXQx+Jjh4zxlWnGXLLmjzRtzH1B/wAE&#10;5tfvtM+AN/4W1iOa2uPCviK/0iOHm68uLKTqnmD7237QU/4DRXz/APs1/tieDP2XtJ8aeFvifF4i&#10;TxLfeI5NZQswvZXtZ7S18lpZbf8AdtIVXnb3or9mXtrH5Z++/un1D47V9H/a81AquxNe8EWtx/vP&#10;Z38qP/45eJXOePvFWm6hJLpd1PaPFAjSzpcMnzL93e6t/D/tV3X7U3w68b33ijwN8QPh/pUHiHV/&#10;Df2y11HQWultZdRsblIt6xSv8vmI1ujLur8ov2sZPiDoOvPP4k8P6tonhnVtalnuVurmB3ublNub&#10;WVoGdV8qLYqxN/fd/wCKvyvO+BqmdZ/LHufLGUY+9/ejp/6Sfd5ZmlHBUOaUeaUT7D0v4UfCr4na&#10;xdXuueKLzxq3m+ammtrH2i1sV/urBE23b/vLXsHhn4Z+E/Bcfn+FItL0JV6/Z7OCL/vrbtr81fih&#10;438H/EX4xeC7j9mzwdqnhDWZdlumnQ/K9xcbl2Iq739G3t91v4q+/PDP/BNK8m1CXW/Fev8AhfUd&#10;auZWuJ/+JHdXiKzPuZE8+927f+AVnmXAeYYh+7j5yp/y/wDA5kjop59QqfvPZcsv68j3GzvPtlrF&#10;K08Nz/elt5d6V5z+0B4W1fxB4R0vVPD+nyavrXhvWrPXrOxhbY915D7ZYlf+80Usu2uy8Rfss+Nb&#10;jwmNN8PfF6/8L3UabYX0/wAOaclqi/3PKVN3/fL1mfDn9g/RrWxnb4reKda+MWqTSK6vrF1cW9lA&#10;v9xLVZdv/fe7p/DXzeU+GWY4THRxtXERXL6yv67dPM5K2cU5x5YxPnb44fFrVNe8PxajJpP/AAiC&#10;+HbmPXmfxRfWdvcXL2e+WK3gtY5Wldnl2/e2r/vV8pf8E/8A9nPwn+018TvFtv46u5/7O0zSW1D7&#10;Pbz+Q88ryom9n/upu3f8CWv0J/aL8D/DT4PyeC9D8K/Bf4f69q2r3jy3eiSaPaLqGoadEu24SweR&#10;FV7r96rKm/eyo21f7vxx4h/4J+/Fvwb4kPjn9nufVL/QLkt9jhuWbSNYsFbO+3uILryt237u7+Pb&#10;92v3LI8lpZLQlSpfa/rvI+exWIlipc0jxmW81L9jX9rm8g8M3NxqVtp19HF9njb57qznVH8hx/E2&#10;1/8AvpVavsX9krxJ8OpvgXaeGtf1vSfD3xH0fULz+1dJ8QtFb3cu64dv+Wv3vvJXFfs3f8EzPiZ4&#10;w+K2neMvjXbW9jotveJf3tjqF0l7e6sytu2PsZlVWb7+9t235dtfp5b/AAN+HVnGkcHgDwvDCv8A&#10;DDotqq/+gV7Co0ueU4r3pR5eb0PPqU5VafLJnyfqXxB+Gvhm13XfjHwzpyr/ABf2rAr/APjj15b4&#10;k+Nlj8ULXUPDHwiudY8c+KJF8qWXQdKluks4m+V5fNl2RK3912fb/wCg191+If2YfhF4mgkj1P4X&#10;+Erzd/G2iwK//fSpurtPBvgXw98PdFi0jw1oen+H9Ni+7aaZapbxf98rWkKcqe0jzo5fTj8R8XfC&#10;H/gn/Ya14buNV+Kth/Z/iS9nTyNKsXN0NPsoreG3t4HmT5JJAsO52T5SznFFfeNFbnoeziD/AHa+&#10;Q/hP+ylr/h3xF4jbxU2ky6P4jv31DX9FhgXUtF12dm/4+ltZ08ywuH/j2yyxf+O7fr+ig2PNPh3+&#10;zz8NvhRqEmpeDvA2h+HL+VNj3en2CRTbf7u7723/AGa9LoooAKKKKAMPxB4X0jxVY/Y9X0ux1i13&#10;LKLfULZJ03f3tjVqwwrDGsaKqIq7VVf4anooASloooAKSlooAKKKKAP/2VBLAwQUAAYACAAAACEA&#10;An1/RuAAAAAKAQAADwAAAGRycy9kb3ducmV2LnhtbEyPwU6DQBCG7ya+w2ZMvNkFVIrI0jSNempM&#10;bE2Mty07BVJ2lrBboG/veNLjzHz55/uL1Ww7MeLgW0cK4kUEAqlypqVawef+9S4D4YMmoztHqOCC&#10;Hlbl9VWhc+Mm+sBxF2rBIeRzraAJoc+l9FWDVvuF65H4dnSD1YHHoZZm0BOH204mUZRKq1viD43u&#10;cdNgddqdrYK3SU/r+/hl3J6Om8v3/vH9axujUrc38/oZRMA5/MHwq8/qULLTwZ3JeNEpyB6WMaMK&#10;kiV3YuApTVIQByYz3siykP8rlD8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FOAFBsgAwAAQwoAAA4AAAAAAAAAAAAAAAAAPQIAAGRycy9lMm9Eb2MueG1sUEsBAi0A&#10;CgAAAAAAAAAhAPA88EZ8EgAAfBIAABQAAAAAAAAAAAAAAAAAiQUAAGRycy9tZWRpYS9pbWFnZTEu&#10;anBnUEsBAi0AFAAGAAgAAAAhAAJ9f0bgAAAACgEAAA8AAAAAAAAAAAAAAAAANxgAAGRycy9kb3du&#10;cmV2LnhtbFBLAQItABQABgAIAAAAIQA3ncEYugAAACEBAAAZAAAAAAAAAAAAAAAAAEQZAABkcnMv&#10;X3JlbHMvZTJvRG9jLnhtbC5yZWxzUEsFBgAAAAAGAAYAfAEAADU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334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U9UxAAAANsAAAAPAAAAZHJzL2Rvd25yZXYueG1sRI9Pa8JA&#10;FMTvhX6H5RW86abiP6Kr1IjgpYdGQb09sq9JaPZt3F017afvFoQeh5n5DbNYdaYRN3K+tqzgdZCA&#10;IC6srrlUcNhv+zMQPiBrbCyTgm/ysFo+Py0w1fbOH3TLQykihH2KCqoQ2lRKX1Rk0A9sSxy9T+sM&#10;hihdKbXDe4SbRg6TZCIN1hwXKmwpq6j4yq9GAZ6PGY94926TYp2d8OI2+c9Uqd5L9zYHEagL/+FH&#10;e6cVDMfw9yX+ALn8BQAA//8DAFBLAQItABQABgAIAAAAIQDb4fbL7gAAAIUBAAATAAAAAAAAAAAA&#10;AAAAAAAAAABbQ29udGVudF9UeXBlc10ueG1sUEsBAi0AFAAGAAgAAAAhAFr0LFu/AAAAFQEAAAsA&#10;AAAAAAAAAAAAAAAAHwEAAF9yZWxzLy5yZWxzUEsBAi0AFAAGAAgAAAAhAPCZT1TEAAAA2wAAAA8A&#10;AAAAAAAAAAAAAAAABwIAAGRycy9kb3ducmV2LnhtbFBLBQYAAAAAAwADALcAAAD4AgAAAAA=&#10;">
                  <v:imagedata r:id="rId9" o:title=""/>
                </v:shape>
                <v:rect id="Rectangle 9" o:spid="_x0000_s1028" style="position:absolute;left:3011;top:4338;width:1262;height:581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jCgxQAAANsAAAAPAAAAZHJzL2Rvd25yZXYueG1sRI9Pa8JA&#10;FMTvBb/D8gRvdWOkIqmriKR/PNSiyaW3R/Y1Cc2+DdltEr+9KxR6HGbmN8xmN5pG9NS52rKCxTwC&#10;QVxYXXOpIM9eHtcgnEfW2FgmBVdysNtOHjaYaDvwmfqLL0WAsEtQQeV9m0jpiooMurltiYP3bTuD&#10;PsiulLrDIcBNI+MoWkmDNYeFCls6VFT8XH6Ngr0p88/06+njmGGevZ7yJaanN6Vm03H/DMLT6P/D&#10;f+13rSBewf1L+AFyewMAAP//AwBQSwECLQAUAAYACAAAACEA2+H2y+4AAACFAQAAEwAAAAAAAAAA&#10;AAAAAAAAAAAAW0NvbnRlbnRfVHlwZXNdLnhtbFBLAQItABQABgAIAAAAIQBa9CxbvwAAABUBAAAL&#10;AAAAAAAAAAAAAAAAAB8BAABfcmVscy8ucmVsc1BLAQItABQABgAIAAAAIQDo9jCgxQAAANsAAAAP&#10;AAAAAAAAAAAAAAAAAAcCAABkcnMvZG93bnJldi54bWxQSwUGAAAAAAMAAwC3AAAA+QIAAAAA&#10;" filled="f" stroked="f">
                  <v:textbox inset="0,0,0,0">
                    <w:txbxContent>
                      <w:p w14:paraId="0B6521DC" w14:textId="77777777" w:rsidR="00E8649E" w:rsidRDefault="00E8649E">
                        <w:r>
                          <w:rPr>
                            <w:rFonts w:ascii="Verdana" w:eastAsia="Verdana" w:hAnsi="Verdana" w:cs="Verdan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2142;top:401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CEA61F2" w14:textId="77777777" w:rsidR="00E8649E" w:rsidRDefault="00E8649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0" style="position:absolute;left:6638;top:401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AAC16E2" w14:textId="77777777" w:rsidR="00E8649E" w:rsidRDefault="00E8649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680E54E3" w14:textId="77777777" w:rsidR="000A4CBA" w:rsidRPr="00F5165D" w:rsidRDefault="000A4CBA" w:rsidP="000A4CBA">
      <w:pPr>
        <w:tabs>
          <w:tab w:val="left" w:pos="9920"/>
        </w:tabs>
        <w:adjustRightInd w:val="0"/>
        <w:spacing w:line="276" w:lineRule="auto"/>
        <w:ind w:left="1843" w:right="-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165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8208" behindDoc="1" locked="0" layoutInCell="1" allowOverlap="1" wp14:anchorId="3CF9AF08" wp14:editId="51BC9328">
            <wp:simplePos x="0" y="0"/>
            <wp:positionH relativeFrom="column">
              <wp:posOffset>-121557</wp:posOffset>
            </wp:positionH>
            <wp:positionV relativeFrom="paragraph">
              <wp:posOffset>-333012</wp:posOffset>
            </wp:positionV>
            <wp:extent cx="931545" cy="1276350"/>
            <wp:effectExtent l="0" t="0" r="1905" b="0"/>
            <wp:wrapNone/>
            <wp:docPr id="7" name="Immagine 7" descr="Descrizione: Descrizione: Risultati immagini per colliano vintag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Risultati immagini per colliano vintag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16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COMUNE DI COLLIANO</w:t>
      </w:r>
    </w:p>
    <w:p w14:paraId="08DB6827" w14:textId="77777777" w:rsidR="000A4CBA" w:rsidRPr="00F5165D" w:rsidRDefault="000A4CBA" w:rsidP="000A4CBA">
      <w:pPr>
        <w:tabs>
          <w:tab w:val="left" w:pos="9920"/>
        </w:tabs>
        <w:adjustRightInd w:val="0"/>
        <w:spacing w:line="276" w:lineRule="auto"/>
        <w:ind w:left="1843" w:right="-3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F5165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5165D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F5165D">
        <w:rPr>
          <w:rFonts w:ascii="Times New Roman" w:hAnsi="Times New Roman" w:cs="Times New Roman"/>
          <w:b/>
          <w:bCs/>
          <w:spacing w:val="-1"/>
          <w:sz w:val="24"/>
          <w:szCs w:val="24"/>
        </w:rPr>
        <w:t>TT</w:t>
      </w:r>
      <w:r w:rsidRPr="00F5165D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Pr="00F5165D">
        <w:rPr>
          <w:rFonts w:ascii="Times New Roman" w:hAnsi="Times New Roman" w:cs="Times New Roman"/>
          <w:b/>
          <w:bCs/>
          <w:spacing w:val="2"/>
          <w:sz w:val="24"/>
          <w:szCs w:val="24"/>
        </w:rPr>
        <w:t>R</w:t>
      </w:r>
      <w:r w:rsidRPr="00F5165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5165D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AMMINISTRATIVO</w:t>
      </w:r>
    </w:p>
    <w:p w14:paraId="643751EB" w14:textId="77777777" w:rsidR="000A4CBA" w:rsidRPr="00F5165D" w:rsidRDefault="000A4CBA" w:rsidP="000A4CBA">
      <w:pPr>
        <w:tabs>
          <w:tab w:val="left" w:pos="9920"/>
        </w:tabs>
        <w:adjustRightInd w:val="0"/>
        <w:spacing w:line="276" w:lineRule="auto"/>
        <w:ind w:left="1843" w:right="-3"/>
        <w:jc w:val="center"/>
        <w:rPr>
          <w:rFonts w:ascii="Times New Roman" w:hAnsi="Times New Roman" w:cs="Times New Roman"/>
          <w:sz w:val="24"/>
          <w:szCs w:val="24"/>
        </w:rPr>
      </w:pPr>
      <w:r w:rsidRPr="00F5165D">
        <w:rPr>
          <w:rFonts w:ascii="Times New Roman" w:hAnsi="Times New Roman" w:cs="Times New Roman"/>
          <w:i/>
          <w:iCs/>
          <w:sz w:val="24"/>
          <w:szCs w:val="24"/>
        </w:rPr>
        <w:t>UFFICIO PO</w:t>
      </w:r>
      <w:r w:rsidRPr="00F5165D"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 w:rsidRPr="00F5165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F5165D"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 w:rsidRPr="00F5165D">
        <w:rPr>
          <w:rFonts w:ascii="Times New Roman" w:hAnsi="Times New Roman" w:cs="Times New Roman"/>
          <w:i/>
          <w:iCs/>
          <w:sz w:val="24"/>
          <w:szCs w:val="24"/>
        </w:rPr>
        <w:t>ICHE</w:t>
      </w:r>
      <w:r w:rsidRPr="00F5165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F5165D">
        <w:rPr>
          <w:rFonts w:ascii="Times New Roman" w:hAnsi="Times New Roman" w:cs="Times New Roman"/>
          <w:i/>
          <w:iCs/>
          <w:spacing w:val="1"/>
          <w:sz w:val="24"/>
          <w:szCs w:val="24"/>
        </w:rPr>
        <w:t>S</w:t>
      </w:r>
      <w:r w:rsidRPr="00F5165D">
        <w:rPr>
          <w:rFonts w:ascii="Times New Roman" w:hAnsi="Times New Roman" w:cs="Times New Roman"/>
          <w:i/>
          <w:iCs/>
          <w:sz w:val="24"/>
          <w:szCs w:val="24"/>
        </w:rPr>
        <w:t>COL</w:t>
      </w:r>
      <w:r w:rsidRPr="00F5165D">
        <w:rPr>
          <w:rFonts w:ascii="Times New Roman" w:hAnsi="Times New Roman" w:cs="Times New Roman"/>
          <w:i/>
          <w:iCs/>
          <w:spacing w:val="1"/>
          <w:sz w:val="24"/>
          <w:szCs w:val="24"/>
        </w:rPr>
        <w:t>A</w:t>
      </w:r>
      <w:r w:rsidRPr="00F5165D">
        <w:rPr>
          <w:rFonts w:ascii="Times New Roman" w:hAnsi="Times New Roman" w:cs="Times New Roman"/>
          <w:i/>
          <w:iCs/>
          <w:spacing w:val="-1"/>
          <w:sz w:val="24"/>
          <w:szCs w:val="24"/>
        </w:rPr>
        <w:t>S</w:t>
      </w:r>
      <w:r w:rsidRPr="00F5165D"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 w:rsidRPr="00F5165D">
        <w:rPr>
          <w:rFonts w:ascii="Times New Roman" w:hAnsi="Times New Roman" w:cs="Times New Roman"/>
          <w:i/>
          <w:iCs/>
          <w:sz w:val="24"/>
          <w:szCs w:val="24"/>
        </w:rPr>
        <w:t>ICHE</w:t>
      </w:r>
    </w:p>
    <w:p w14:paraId="394E9597" w14:textId="77777777" w:rsidR="007F630D" w:rsidRPr="00F5165D" w:rsidRDefault="009B4773" w:rsidP="000A4CBA">
      <w:pPr>
        <w:pStyle w:val="Corpotesto"/>
        <w:spacing w:before="33" w:line="319" w:lineRule="auto"/>
        <w:ind w:left="3828"/>
        <w:rPr>
          <w:rFonts w:ascii="Times New Roman" w:hAnsi="Times New Roman" w:cs="Times New Roman"/>
        </w:rPr>
      </w:pPr>
      <w:r w:rsidRPr="00F5165D">
        <w:rPr>
          <w:rFonts w:ascii="Times New Roman" w:hAnsi="Times New Roman" w:cs="Times New Roman"/>
          <w:w w:val="90"/>
        </w:rPr>
        <w:t xml:space="preserve"> </w:t>
      </w:r>
    </w:p>
    <w:p w14:paraId="16CD86F1" w14:textId="77777777" w:rsidR="000A4CBA" w:rsidRPr="00F5165D" w:rsidRDefault="000A4CBA" w:rsidP="00F5165D">
      <w:pPr>
        <w:pStyle w:val="Titolo2"/>
        <w:spacing w:before="200"/>
        <w:ind w:left="1701"/>
        <w:jc w:val="center"/>
        <w:rPr>
          <w:i w:val="0"/>
          <w:w w:val="90"/>
          <w:sz w:val="22"/>
        </w:rPr>
      </w:pPr>
      <w:r w:rsidRPr="00F5165D">
        <w:rPr>
          <w:i w:val="0"/>
          <w:w w:val="90"/>
          <w:sz w:val="22"/>
        </w:rPr>
        <w:t xml:space="preserve">MODULO PER LA RICHIESTA SERVIZIO TRASPORTO SCOLASTICO </w:t>
      </w:r>
    </w:p>
    <w:p w14:paraId="65BE9128" w14:textId="4480D363" w:rsidR="007F630D" w:rsidRPr="00F5165D" w:rsidRDefault="000A4CBA" w:rsidP="000A4CBA">
      <w:pPr>
        <w:pStyle w:val="Titolo2"/>
        <w:spacing w:before="200"/>
        <w:jc w:val="center"/>
        <w:rPr>
          <w:sz w:val="22"/>
        </w:rPr>
      </w:pPr>
      <w:r w:rsidRPr="00F5165D">
        <w:rPr>
          <w:i w:val="0"/>
          <w:w w:val="90"/>
          <w:sz w:val="22"/>
        </w:rPr>
        <w:t>PER L’ANNO SCOLASTICO 202</w:t>
      </w:r>
      <w:r w:rsidR="00C87875">
        <w:rPr>
          <w:i w:val="0"/>
          <w:w w:val="90"/>
          <w:sz w:val="22"/>
        </w:rPr>
        <w:t>5</w:t>
      </w:r>
      <w:r w:rsidRPr="00F5165D">
        <w:rPr>
          <w:i w:val="0"/>
          <w:w w:val="90"/>
          <w:sz w:val="22"/>
        </w:rPr>
        <w:t>/202</w:t>
      </w:r>
      <w:r w:rsidR="00C87875">
        <w:rPr>
          <w:i w:val="0"/>
          <w:w w:val="90"/>
          <w:sz w:val="22"/>
        </w:rPr>
        <w:t>6</w:t>
      </w:r>
      <w:r w:rsidRPr="00F5165D">
        <w:rPr>
          <w:i w:val="0"/>
          <w:w w:val="90"/>
          <w:sz w:val="22"/>
        </w:rPr>
        <w:t>.</w:t>
      </w:r>
    </w:p>
    <w:p w14:paraId="5AD3A1EB" w14:textId="77777777" w:rsidR="007F630D" w:rsidRPr="00F5165D" w:rsidRDefault="007F630D">
      <w:pPr>
        <w:pStyle w:val="Corpotesto"/>
        <w:spacing w:before="5"/>
        <w:rPr>
          <w:rFonts w:ascii="Times New Roman" w:hAnsi="Times New Roman" w:cs="Times New Roman"/>
          <w:b/>
          <w:i/>
          <w:sz w:val="22"/>
        </w:rPr>
      </w:pPr>
    </w:p>
    <w:p w14:paraId="03F78DEA" w14:textId="77777777" w:rsidR="007F630D" w:rsidRPr="00F5165D" w:rsidRDefault="000A4CBA">
      <w:pPr>
        <w:pStyle w:val="Corpotesto"/>
        <w:tabs>
          <w:tab w:val="left" w:pos="6009"/>
          <w:tab w:val="left" w:pos="9905"/>
        </w:tabs>
        <w:spacing w:before="55"/>
        <w:ind w:left="280"/>
        <w:rPr>
          <w:rFonts w:ascii="Times New Roman" w:hAnsi="Times New Roman" w:cs="Times New Roman"/>
          <w:sz w:val="22"/>
        </w:rPr>
      </w:pPr>
      <w:r w:rsidRPr="00F5165D">
        <w:rPr>
          <w:rFonts w:ascii="Times New Roman" w:hAnsi="Times New Roman" w:cs="Times New Roman"/>
          <w:sz w:val="22"/>
        </w:rPr>
        <w:t>I</w:t>
      </w:r>
      <w:r w:rsidR="00904CBE" w:rsidRPr="00F5165D">
        <w:rPr>
          <w:rFonts w:ascii="Times New Roman" w:hAnsi="Times New Roman" w:cs="Times New Roman"/>
          <w:sz w:val="22"/>
        </w:rPr>
        <w:t>l</w:t>
      </w:r>
      <w:r w:rsidRPr="00F5165D">
        <w:rPr>
          <w:rFonts w:ascii="Times New Roman" w:hAnsi="Times New Roman" w:cs="Times New Roman"/>
          <w:sz w:val="22"/>
        </w:rPr>
        <w:t>/La</w:t>
      </w:r>
      <w:r w:rsidR="00904CBE" w:rsidRPr="00F5165D">
        <w:rPr>
          <w:rFonts w:ascii="Times New Roman" w:hAnsi="Times New Roman" w:cs="Times New Roman"/>
          <w:spacing w:val="55"/>
          <w:sz w:val="22"/>
        </w:rPr>
        <w:t xml:space="preserve"> </w:t>
      </w:r>
      <w:r w:rsidR="00904CBE" w:rsidRPr="00F5165D">
        <w:rPr>
          <w:rFonts w:ascii="Times New Roman" w:hAnsi="Times New Roman" w:cs="Times New Roman"/>
          <w:sz w:val="22"/>
        </w:rPr>
        <w:t>sottoscritt</w:t>
      </w:r>
      <w:r w:rsidRPr="00F5165D">
        <w:rPr>
          <w:rFonts w:ascii="Times New Roman" w:hAnsi="Times New Roman" w:cs="Times New Roman"/>
          <w:sz w:val="22"/>
        </w:rPr>
        <w:t>o/a</w:t>
      </w:r>
      <w:r w:rsidR="00904CBE" w:rsidRPr="00F5165D">
        <w:rPr>
          <w:rFonts w:ascii="Times New Roman" w:hAnsi="Times New Roman" w:cs="Times New Roman"/>
          <w:spacing w:val="-21"/>
          <w:sz w:val="22"/>
        </w:rPr>
        <w:t xml:space="preserve"> </w:t>
      </w:r>
      <w:r w:rsidR="00904CBE" w:rsidRPr="00F5165D">
        <w:rPr>
          <w:rFonts w:ascii="Times New Roman" w:hAnsi="Times New Roman" w:cs="Times New Roman"/>
          <w:sz w:val="22"/>
        </w:rPr>
        <w:t>_</w:t>
      </w:r>
      <w:r w:rsidR="00904CBE" w:rsidRPr="00F5165D">
        <w:rPr>
          <w:rFonts w:ascii="Times New Roman" w:hAnsi="Times New Roman" w:cs="Times New Roman"/>
          <w:sz w:val="22"/>
          <w:u w:val="single"/>
        </w:rPr>
        <w:t xml:space="preserve"> </w:t>
      </w:r>
      <w:r w:rsidR="00904CBE" w:rsidRPr="00F5165D">
        <w:rPr>
          <w:rFonts w:ascii="Times New Roman" w:hAnsi="Times New Roman" w:cs="Times New Roman"/>
          <w:sz w:val="22"/>
          <w:u w:val="single"/>
        </w:rPr>
        <w:tab/>
      </w:r>
      <w:r w:rsidR="00904CBE" w:rsidRPr="00F5165D">
        <w:rPr>
          <w:rFonts w:ascii="Times New Roman" w:hAnsi="Times New Roman" w:cs="Times New Roman"/>
          <w:sz w:val="22"/>
        </w:rPr>
        <w:t>nat</w:t>
      </w:r>
      <w:r w:rsidRPr="00F5165D">
        <w:rPr>
          <w:rFonts w:ascii="Times New Roman" w:hAnsi="Times New Roman" w:cs="Times New Roman"/>
          <w:sz w:val="22"/>
        </w:rPr>
        <w:t>o/a</w:t>
      </w:r>
      <w:r w:rsidR="00904CBE" w:rsidRPr="00F5165D">
        <w:rPr>
          <w:rFonts w:ascii="Times New Roman" w:hAnsi="Times New Roman" w:cs="Times New Roman"/>
          <w:spacing w:val="-16"/>
          <w:sz w:val="22"/>
        </w:rPr>
        <w:t xml:space="preserve"> </w:t>
      </w:r>
      <w:r w:rsidR="00904CBE" w:rsidRPr="00F5165D">
        <w:rPr>
          <w:rFonts w:ascii="Times New Roman" w:hAnsi="Times New Roman" w:cs="Times New Roman"/>
          <w:sz w:val="22"/>
        </w:rPr>
        <w:t>a</w:t>
      </w:r>
      <w:r w:rsidR="00904CBE" w:rsidRPr="00F5165D">
        <w:rPr>
          <w:rFonts w:ascii="Times New Roman" w:hAnsi="Times New Roman" w:cs="Times New Roman"/>
          <w:spacing w:val="-14"/>
          <w:sz w:val="22"/>
        </w:rPr>
        <w:t xml:space="preserve"> </w:t>
      </w:r>
      <w:r w:rsidR="00904CBE" w:rsidRPr="00F5165D">
        <w:rPr>
          <w:rFonts w:ascii="Times New Roman" w:hAnsi="Times New Roman" w:cs="Times New Roman"/>
          <w:w w:val="81"/>
          <w:sz w:val="22"/>
          <w:u w:val="single"/>
        </w:rPr>
        <w:t xml:space="preserve"> </w:t>
      </w:r>
      <w:r w:rsidR="00904CBE" w:rsidRPr="00F5165D">
        <w:rPr>
          <w:rFonts w:ascii="Times New Roman" w:hAnsi="Times New Roman" w:cs="Times New Roman"/>
          <w:sz w:val="22"/>
          <w:u w:val="single"/>
        </w:rPr>
        <w:tab/>
      </w:r>
    </w:p>
    <w:p w14:paraId="4B0BFFCE" w14:textId="77777777" w:rsidR="007F630D" w:rsidRPr="00F5165D" w:rsidRDefault="007F630D">
      <w:pPr>
        <w:pStyle w:val="Corpotesto"/>
        <w:spacing w:before="2"/>
        <w:rPr>
          <w:rFonts w:ascii="Times New Roman" w:hAnsi="Times New Roman" w:cs="Times New Roman"/>
          <w:sz w:val="22"/>
        </w:rPr>
      </w:pPr>
    </w:p>
    <w:p w14:paraId="26616BB6" w14:textId="77777777" w:rsidR="007F630D" w:rsidRPr="00F5165D" w:rsidRDefault="00904CBE">
      <w:pPr>
        <w:pStyle w:val="Corpotesto"/>
        <w:tabs>
          <w:tab w:val="left" w:pos="1139"/>
          <w:tab w:val="left" w:pos="1799"/>
          <w:tab w:val="left" w:pos="6576"/>
          <w:tab w:val="left" w:pos="9830"/>
        </w:tabs>
        <w:spacing w:before="55"/>
        <w:ind w:left="220"/>
        <w:rPr>
          <w:rFonts w:ascii="Times New Roman" w:hAnsi="Times New Roman" w:cs="Times New Roman"/>
          <w:sz w:val="22"/>
        </w:rPr>
      </w:pPr>
      <w:r w:rsidRPr="00F5165D">
        <w:rPr>
          <w:rFonts w:ascii="Times New Roman" w:hAnsi="Times New Roman" w:cs="Times New Roman"/>
          <w:w w:val="105"/>
          <w:sz w:val="22"/>
        </w:rPr>
        <w:t>il</w:t>
      </w:r>
      <w:r w:rsidRPr="00F5165D">
        <w:rPr>
          <w:rFonts w:ascii="Times New Roman" w:hAnsi="Times New Roman" w:cs="Times New Roman"/>
          <w:w w:val="105"/>
          <w:sz w:val="22"/>
          <w:u w:val="single"/>
        </w:rPr>
        <w:t xml:space="preserve">  </w:t>
      </w:r>
      <w:r w:rsidRPr="00F5165D">
        <w:rPr>
          <w:rFonts w:ascii="Times New Roman" w:hAnsi="Times New Roman" w:cs="Times New Roman"/>
          <w:spacing w:val="18"/>
          <w:w w:val="105"/>
          <w:sz w:val="22"/>
          <w:u w:val="single"/>
        </w:rPr>
        <w:t xml:space="preserve"> </w:t>
      </w:r>
      <w:r w:rsidRPr="00F5165D">
        <w:rPr>
          <w:rFonts w:ascii="Times New Roman" w:hAnsi="Times New Roman" w:cs="Times New Roman"/>
          <w:w w:val="110"/>
          <w:sz w:val="22"/>
        </w:rPr>
        <w:t>/</w:t>
      </w:r>
      <w:r w:rsidRPr="00F5165D">
        <w:rPr>
          <w:rFonts w:ascii="Times New Roman" w:hAnsi="Times New Roman" w:cs="Times New Roman"/>
          <w:w w:val="110"/>
          <w:sz w:val="22"/>
          <w:u w:val="single"/>
        </w:rPr>
        <w:t xml:space="preserve"> </w:t>
      </w:r>
      <w:r w:rsidRPr="00F5165D">
        <w:rPr>
          <w:rFonts w:ascii="Times New Roman" w:hAnsi="Times New Roman" w:cs="Times New Roman"/>
          <w:w w:val="110"/>
          <w:sz w:val="22"/>
          <w:u w:val="single"/>
        </w:rPr>
        <w:tab/>
      </w:r>
      <w:r w:rsidRPr="00F5165D">
        <w:rPr>
          <w:rFonts w:ascii="Times New Roman" w:hAnsi="Times New Roman" w:cs="Times New Roman"/>
          <w:w w:val="110"/>
          <w:sz w:val="22"/>
        </w:rPr>
        <w:t>/</w:t>
      </w:r>
      <w:r w:rsidRPr="00F5165D">
        <w:rPr>
          <w:rFonts w:ascii="Times New Roman" w:hAnsi="Times New Roman" w:cs="Times New Roman"/>
          <w:w w:val="110"/>
          <w:sz w:val="22"/>
          <w:u w:val="single"/>
        </w:rPr>
        <w:t xml:space="preserve"> </w:t>
      </w:r>
      <w:r w:rsidRPr="00F5165D">
        <w:rPr>
          <w:rFonts w:ascii="Times New Roman" w:hAnsi="Times New Roman" w:cs="Times New Roman"/>
          <w:w w:val="110"/>
          <w:sz w:val="22"/>
          <w:u w:val="single"/>
        </w:rPr>
        <w:tab/>
      </w:r>
      <w:r w:rsidRPr="00F5165D">
        <w:rPr>
          <w:rFonts w:ascii="Times New Roman" w:hAnsi="Times New Roman" w:cs="Times New Roman"/>
          <w:w w:val="90"/>
          <w:sz w:val="22"/>
        </w:rPr>
        <w:t>,</w:t>
      </w:r>
      <w:r w:rsidR="000A4CBA" w:rsidRPr="00F5165D">
        <w:rPr>
          <w:rFonts w:ascii="Times New Roman" w:hAnsi="Times New Roman" w:cs="Times New Roman"/>
          <w:w w:val="90"/>
          <w:sz w:val="22"/>
        </w:rPr>
        <w:t xml:space="preserve"> </w:t>
      </w:r>
      <w:r w:rsidRPr="00F5165D">
        <w:rPr>
          <w:rFonts w:ascii="Times New Roman" w:hAnsi="Times New Roman" w:cs="Times New Roman"/>
          <w:w w:val="90"/>
          <w:sz w:val="22"/>
        </w:rPr>
        <w:t>Codice</w:t>
      </w:r>
      <w:r w:rsidRPr="00F5165D">
        <w:rPr>
          <w:rFonts w:ascii="Times New Roman" w:hAnsi="Times New Roman" w:cs="Times New Roman"/>
          <w:spacing w:val="-24"/>
          <w:w w:val="90"/>
          <w:sz w:val="22"/>
        </w:rPr>
        <w:t xml:space="preserve"> </w:t>
      </w:r>
      <w:r w:rsidRPr="00F5165D">
        <w:rPr>
          <w:rFonts w:ascii="Times New Roman" w:hAnsi="Times New Roman" w:cs="Times New Roman"/>
          <w:w w:val="90"/>
          <w:sz w:val="22"/>
        </w:rPr>
        <w:t>Fiscale</w:t>
      </w:r>
      <w:r w:rsidRPr="00F5165D">
        <w:rPr>
          <w:rFonts w:ascii="Times New Roman" w:hAnsi="Times New Roman" w:cs="Times New Roman"/>
          <w:w w:val="90"/>
          <w:sz w:val="22"/>
          <w:u w:val="single"/>
        </w:rPr>
        <w:t xml:space="preserve"> </w:t>
      </w:r>
      <w:r w:rsidRPr="00F5165D">
        <w:rPr>
          <w:rFonts w:ascii="Times New Roman" w:hAnsi="Times New Roman" w:cs="Times New Roman"/>
          <w:w w:val="90"/>
          <w:sz w:val="22"/>
          <w:u w:val="single"/>
        </w:rPr>
        <w:tab/>
      </w:r>
      <w:r w:rsidRPr="00F5165D">
        <w:rPr>
          <w:rFonts w:ascii="Times New Roman" w:hAnsi="Times New Roman" w:cs="Times New Roman"/>
          <w:w w:val="95"/>
          <w:sz w:val="22"/>
        </w:rPr>
        <w:t>residente</w:t>
      </w:r>
      <w:r w:rsidRPr="00F5165D">
        <w:rPr>
          <w:rFonts w:ascii="Times New Roman" w:hAnsi="Times New Roman" w:cs="Times New Roman"/>
          <w:spacing w:val="-27"/>
          <w:w w:val="95"/>
          <w:sz w:val="22"/>
        </w:rPr>
        <w:t xml:space="preserve"> </w:t>
      </w:r>
      <w:r w:rsidRPr="00F5165D">
        <w:rPr>
          <w:rFonts w:ascii="Times New Roman" w:hAnsi="Times New Roman" w:cs="Times New Roman"/>
          <w:w w:val="95"/>
          <w:sz w:val="22"/>
        </w:rPr>
        <w:t>in</w:t>
      </w:r>
      <w:r w:rsidRPr="00F5165D">
        <w:rPr>
          <w:rFonts w:ascii="Times New Roman" w:hAnsi="Times New Roman" w:cs="Times New Roman"/>
          <w:spacing w:val="-13"/>
          <w:sz w:val="22"/>
        </w:rPr>
        <w:t xml:space="preserve"> </w:t>
      </w:r>
      <w:r w:rsidRPr="00F5165D">
        <w:rPr>
          <w:rFonts w:ascii="Times New Roman" w:hAnsi="Times New Roman" w:cs="Times New Roman"/>
          <w:w w:val="81"/>
          <w:sz w:val="22"/>
          <w:u w:val="single"/>
        </w:rPr>
        <w:t xml:space="preserve"> </w:t>
      </w:r>
      <w:r w:rsidRPr="00F5165D">
        <w:rPr>
          <w:rFonts w:ascii="Times New Roman" w:hAnsi="Times New Roman" w:cs="Times New Roman"/>
          <w:sz w:val="22"/>
          <w:u w:val="single"/>
        </w:rPr>
        <w:tab/>
      </w:r>
    </w:p>
    <w:p w14:paraId="026DF1D9" w14:textId="77777777" w:rsidR="007F630D" w:rsidRPr="00F5165D" w:rsidRDefault="007F630D">
      <w:pPr>
        <w:pStyle w:val="Corpotesto"/>
        <w:spacing w:before="3"/>
        <w:rPr>
          <w:rFonts w:ascii="Times New Roman" w:hAnsi="Times New Roman" w:cs="Times New Roman"/>
          <w:sz w:val="22"/>
        </w:rPr>
      </w:pPr>
    </w:p>
    <w:p w14:paraId="4EE3C54F" w14:textId="43B66BC4" w:rsidR="007F630D" w:rsidRPr="00F5165D" w:rsidRDefault="00904CBE">
      <w:pPr>
        <w:pStyle w:val="Corpotesto"/>
        <w:tabs>
          <w:tab w:val="left" w:pos="4596"/>
          <w:tab w:val="left" w:pos="6521"/>
          <w:tab w:val="left" w:pos="9811"/>
        </w:tabs>
        <w:spacing w:before="55"/>
        <w:ind w:left="220"/>
        <w:rPr>
          <w:rFonts w:ascii="Times New Roman" w:hAnsi="Times New Roman" w:cs="Times New Roman"/>
          <w:sz w:val="22"/>
        </w:rPr>
      </w:pPr>
      <w:r w:rsidRPr="00F5165D">
        <w:rPr>
          <w:rFonts w:ascii="Times New Roman" w:hAnsi="Times New Roman" w:cs="Times New Roman"/>
          <w:w w:val="95"/>
          <w:sz w:val="22"/>
        </w:rPr>
        <w:t>alla</w:t>
      </w:r>
      <w:r w:rsidRPr="00F5165D">
        <w:rPr>
          <w:rFonts w:ascii="Times New Roman" w:hAnsi="Times New Roman" w:cs="Times New Roman"/>
          <w:spacing w:val="-25"/>
          <w:w w:val="95"/>
          <w:sz w:val="22"/>
        </w:rPr>
        <w:t xml:space="preserve"> </w:t>
      </w:r>
      <w:r w:rsidRPr="00F5165D">
        <w:rPr>
          <w:rFonts w:ascii="Times New Roman" w:hAnsi="Times New Roman" w:cs="Times New Roman"/>
          <w:w w:val="95"/>
          <w:sz w:val="22"/>
        </w:rPr>
        <w:t>via/piazza</w:t>
      </w:r>
      <w:r w:rsidRPr="00F5165D">
        <w:rPr>
          <w:rFonts w:ascii="Times New Roman" w:hAnsi="Times New Roman" w:cs="Times New Roman"/>
          <w:w w:val="95"/>
          <w:sz w:val="22"/>
          <w:u w:val="single"/>
        </w:rPr>
        <w:t xml:space="preserve"> </w:t>
      </w:r>
      <w:r w:rsidRPr="00F5165D">
        <w:rPr>
          <w:rFonts w:ascii="Times New Roman" w:hAnsi="Times New Roman" w:cs="Times New Roman"/>
          <w:w w:val="95"/>
          <w:sz w:val="22"/>
          <w:u w:val="single"/>
        </w:rPr>
        <w:tab/>
      </w:r>
      <w:r w:rsidRPr="00F5165D">
        <w:rPr>
          <w:rFonts w:ascii="Times New Roman" w:hAnsi="Times New Roman" w:cs="Times New Roman"/>
          <w:sz w:val="22"/>
        </w:rPr>
        <w:t>Tel.</w:t>
      </w:r>
      <w:r w:rsidR="00384DE2">
        <w:rPr>
          <w:rFonts w:ascii="Times New Roman" w:hAnsi="Times New Roman" w:cs="Times New Roman"/>
          <w:sz w:val="22"/>
        </w:rPr>
        <w:t>__________</w:t>
      </w:r>
      <w:r w:rsidRPr="00F5165D">
        <w:rPr>
          <w:rFonts w:ascii="Times New Roman" w:hAnsi="Times New Roman" w:cs="Times New Roman"/>
          <w:spacing w:val="25"/>
          <w:w w:val="95"/>
          <w:sz w:val="22"/>
        </w:rPr>
        <w:t xml:space="preserve"> </w:t>
      </w:r>
      <w:r w:rsidRPr="00F5165D">
        <w:rPr>
          <w:rFonts w:ascii="Times New Roman" w:hAnsi="Times New Roman" w:cs="Times New Roman"/>
          <w:w w:val="95"/>
          <w:sz w:val="22"/>
        </w:rPr>
        <w:t>Cellulare*</w:t>
      </w:r>
      <w:r w:rsidRPr="00F5165D">
        <w:rPr>
          <w:rFonts w:ascii="Times New Roman" w:hAnsi="Times New Roman" w:cs="Times New Roman"/>
          <w:w w:val="81"/>
          <w:sz w:val="22"/>
          <w:u w:val="single"/>
        </w:rPr>
        <w:t xml:space="preserve"> </w:t>
      </w:r>
      <w:r w:rsidRPr="00F5165D">
        <w:rPr>
          <w:rFonts w:ascii="Times New Roman" w:hAnsi="Times New Roman" w:cs="Times New Roman"/>
          <w:sz w:val="22"/>
          <w:u w:val="single"/>
        </w:rPr>
        <w:tab/>
      </w:r>
    </w:p>
    <w:p w14:paraId="13153960" w14:textId="77777777" w:rsidR="007F630D" w:rsidRPr="00F5165D" w:rsidRDefault="007F630D">
      <w:pPr>
        <w:pStyle w:val="Corpotesto"/>
        <w:spacing w:before="2"/>
        <w:rPr>
          <w:rFonts w:ascii="Times New Roman" w:hAnsi="Times New Roman" w:cs="Times New Roman"/>
          <w:sz w:val="22"/>
        </w:rPr>
      </w:pPr>
    </w:p>
    <w:p w14:paraId="47387220" w14:textId="277564E6" w:rsidR="00384DE2" w:rsidRDefault="00904CBE" w:rsidP="000A4CBA">
      <w:pPr>
        <w:pStyle w:val="Corpotesto"/>
        <w:tabs>
          <w:tab w:val="left" w:pos="2140"/>
          <w:tab w:val="left" w:pos="5542"/>
        </w:tabs>
        <w:spacing w:before="55"/>
        <w:ind w:left="275"/>
        <w:jc w:val="both"/>
        <w:rPr>
          <w:rFonts w:ascii="Times New Roman" w:hAnsi="Times New Roman" w:cs="Times New Roman"/>
          <w:sz w:val="22"/>
          <w:u w:val="single"/>
        </w:rPr>
      </w:pPr>
      <w:r w:rsidRPr="00F5165D">
        <w:rPr>
          <w:rFonts w:ascii="Times New Roman" w:hAnsi="Times New Roman" w:cs="Times New Roman"/>
          <w:sz w:val="22"/>
        </w:rPr>
        <w:t>E-mail*</w:t>
      </w:r>
      <w:r w:rsidRPr="00F5165D">
        <w:rPr>
          <w:rFonts w:ascii="Times New Roman" w:hAnsi="Times New Roman" w:cs="Times New Roman"/>
          <w:sz w:val="22"/>
          <w:u w:val="single"/>
        </w:rPr>
        <w:t xml:space="preserve"> </w:t>
      </w:r>
      <w:r w:rsidRPr="00F5165D">
        <w:rPr>
          <w:rFonts w:ascii="Times New Roman" w:hAnsi="Times New Roman" w:cs="Times New Roman"/>
          <w:sz w:val="22"/>
          <w:u w:val="single"/>
        </w:rPr>
        <w:tab/>
      </w:r>
      <w:r w:rsidR="00384DE2">
        <w:rPr>
          <w:rFonts w:ascii="Times New Roman" w:hAnsi="Times New Roman" w:cs="Times New Roman"/>
          <w:sz w:val="22"/>
        </w:rPr>
        <w:t>_____________________________________________</w:t>
      </w:r>
      <w:r w:rsidRPr="00F5165D">
        <w:rPr>
          <w:rFonts w:ascii="Times New Roman" w:hAnsi="Times New Roman" w:cs="Times New Roman"/>
          <w:sz w:val="22"/>
        </w:rPr>
        <w:t>, in</w:t>
      </w:r>
      <w:r w:rsidRPr="00F5165D">
        <w:rPr>
          <w:rFonts w:ascii="Times New Roman" w:hAnsi="Times New Roman" w:cs="Times New Roman"/>
          <w:spacing w:val="5"/>
          <w:sz w:val="22"/>
        </w:rPr>
        <w:t xml:space="preserve"> </w:t>
      </w:r>
      <w:r w:rsidRPr="00F5165D">
        <w:rPr>
          <w:rFonts w:ascii="Times New Roman" w:hAnsi="Times New Roman" w:cs="Times New Roman"/>
          <w:sz w:val="22"/>
        </w:rPr>
        <w:t>qualità</w:t>
      </w:r>
      <w:r w:rsidRPr="00F5165D">
        <w:rPr>
          <w:rFonts w:ascii="Times New Roman" w:hAnsi="Times New Roman" w:cs="Times New Roman"/>
          <w:spacing w:val="-22"/>
          <w:sz w:val="22"/>
        </w:rPr>
        <w:t xml:space="preserve"> </w:t>
      </w:r>
      <w:r w:rsidRPr="00F5165D">
        <w:rPr>
          <w:rFonts w:ascii="Times New Roman" w:hAnsi="Times New Roman" w:cs="Times New Roman"/>
          <w:sz w:val="22"/>
        </w:rPr>
        <w:t>di</w:t>
      </w:r>
      <w:r w:rsidR="00384DE2">
        <w:rPr>
          <w:rFonts w:ascii="Times New Roman" w:hAnsi="Times New Roman" w:cs="Times New Roman"/>
          <w:sz w:val="22"/>
        </w:rPr>
        <w:t xml:space="preserve"> ______________</w:t>
      </w:r>
      <w:r w:rsidRPr="00F5165D">
        <w:rPr>
          <w:rFonts w:ascii="Times New Roman" w:hAnsi="Times New Roman" w:cs="Times New Roman"/>
          <w:sz w:val="22"/>
          <w:u w:val="single"/>
        </w:rPr>
        <w:t xml:space="preserve"> </w:t>
      </w:r>
      <w:r w:rsidR="00384DE2">
        <w:rPr>
          <w:rFonts w:ascii="Times New Roman" w:hAnsi="Times New Roman" w:cs="Times New Roman"/>
          <w:sz w:val="22"/>
          <w:u w:val="single"/>
        </w:rPr>
        <w:t xml:space="preserve"> </w:t>
      </w:r>
    </w:p>
    <w:p w14:paraId="3FD6CD74" w14:textId="77777777" w:rsidR="00384DE2" w:rsidRDefault="00384DE2" w:rsidP="000A4CBA">
      <w:pPr>
        <w:pStyle w:val="Corpotesto"/>
        <w:tabs>
          <w:tab w:val="left" w:pos="2140"/>
          <w:tab w:val="left" w:pos="5542"/>
        </w:tabs>
        <w:spacing w:before="55"/>
        <w:ind w:left="275"/>
        <w:jc w:val="both"/>
        <w:rPr>
          <w:rFonts w:ascii="Times New Roman" w:hAnsi="Times New Roman" w:cs="Times New Roman"/>
          <w:sz w:val="22"/>
        </w:rPr>
      </w:pPr>
    </w:p>
    <w:p w14:paraId="3046E1E8" w14:textId="5DAC8E2A" w:rsidR="007F630D" w:rsidRPr="00F5165D" w:rsidRDefault="00904CBE" w:rsidP="000A4CBA">
      <w:pPr>
        <w:pStyle w:val="Corpotesto"/>
        <w:tabs>
          <w:tab w:val="left" w:pos="2140"/>
          <w:tab w:val="left" w:pos="5542"/>
        </w:tabs>
        <w:spacing w:before="55"/>
        <w:ind w:left="275"/>
        <w:jc w:val="both"/>
        <w:rPr>
          <w:rFonts w:ascii="Times New Roman" w:hAnsi="Times New Roman" w:cs="Times New Roman"/>
          <w:sz w:val="22"/>
        </w:rPr>
      </w:pPr>
      <w:r w:rsidRPr="00F5165D">
        <w:rPr>
          <w:rFonts w:ascii="Times New Roman" w:hAnsi="Times New Roman" w:cs="Times New Roman"/>
          <w:sz w:val="22"/>
        </w:rPr>
        <w:t>(genitore/esercente</w:t>
      </w:r>
      <w:r w:rsidRPr="00F5165D">
        <w:rPr>
          <w:rFonts w:ascii="Times New Roman" w:hAnsi="Times New Roman" w:cs="Times New Roman"/>
          <w:spacing w:val="-34"/>
          <w:sz w:val="22"/>
        </w:rPr>
        <w:t xml:space="preserve"> </w:t>
      </w:r>
      <w:r w:rsidRPr="00F5165D">
        <w:rPr>
          <w:rFonts w:ascii="Times New Roman" w:hAnsi="Times New Roman" w:cs="Times New Roman"/>
          <w:sz w:val="22"/>
        </w:rPr>
        <w:t>la</w:t>
      </w:r>
      <w:r w:rsidRPr="00F5165D">
        <w:rPr>
          <w:rFonts w:ascii="Times New Roman" w:hAnsi="Times New Roman" w:cs="Times New Roman"/>
          <w:spacing w:val="-36"/>
          <w:sz w:val="22"/>
        </w:rPr>
        <w:t xml:space="preserve"> </w:t>
      </w:r>
      <w:r w:rsidRPr="00F5165D">
        <w:rPr>
          <w:rFonts w:ascii="Times New Roman" w:hAnsi="Times New Roman" w:cs="Times New Roman"/>
          <w:sz w:val="22"/>
        </w:rPr>
        <w:t>potestà</w:t>
      </w:r>
      <w:r w:rsidRPr="00F5165D">
        <w:rPr>
          <w:rFonts w:ascii="Times New Roman" w:hAnsi="Times New Roman" w:cs="Times New Roman"/>
          <w:spacing w:val="-34"/>
          <w:sz w:val="22"/>
        </w:rPr>
        <w:t xml:space="preserve"> </w:t>
      </w:r>
      <w:r w:rsidRPr="00F5165D">
        <w:rPr>
          <w:rFonts w:ascii="Times New Roman" w:hAnsi="Times New Roman" w:cs="Times New Roman"/>
          <w:sz w:val="22"/>
        </w:rPr>
        <w:t>genitoriale)</w:t>
      </w:r>
    </w:p>
    <w:p w14:paraId="247C29A1" w14:textId="77777777" w:rsidR="007F630D" w:rsidRPr="00F5165D" w:rsidRDefault="000A4CBA">
      <w:pPr>
        <w:pStyle w:val="Titolo1"/>
        <w:spacing w:before="182"/>
        <w:ind w:left="4735"/>
        <w:rPr>
          <w:rFonts w:ascii="Times New Roman" w:hAnsi="Times New Roman" w:cs="Times New Roman"/>
          <w:sz w:val="22"/>
          <w:u w:val="none"/>
        </w:rPr>
      </w:pPr>
      <w:r w:rsidRPr="00F5165D">
        <w:rPr>
          <w:rFonts w:ascii="Times New Roman" w:hAnsi="Times New Roman" w:cs="Times New Roman"/>
          <w:w w:val="90"/>
          <w:sz w:val="22"/>
          <w:u w:val="none"/>
        </w:rPr>
        <w:t>C</w:t>
      </w:r>
      <w:r w:rsidR="00904CBE" w:rsidRPr="00F5165D">
        <w:rPr>
          <w:rFonts w:ascii="Times New Roman" w:hAnsi="Times New Roman" w:cs="Times New Roman"/>
          <w:w w:val="90"/>
          <w:sz w:val="22"/>
          <w:u w:val="none"/>
        </w:rPr>
        <w:t>HIEDE</w:t>
      </w:r>
    </w:p>
    <w:p w14:paraId="4A55D164" w14:textId="28A105D6" w:rsidR="000A4CBA" w:rsidRPr="00F5165D" w:rsidRDefault="000A4CBA" w:rsidP="00ED4D89">
      <w:pPr>
        <w:pStyle w:val="Corpotesto"/>
        <w:spacing w:before="149" w:line="254" w:lineRule="auto"/>
        <w:ind w:left="220" w:right="125"/>
        <w:rPr>
          <w:rFonts w:ascii="Times New Roman" w:hAnsi="Times New Roman" w:cs="Times New Roman"/>
          <w:w w:val="95"/>
          <w:sz w:val="22"/>
        </w:rPr>
      </w:pPr>
      <w:r w:rsidRPr="00F5165D">
        <w:rPr>
          <w:rFonts w:ascii="Times New Roman" w:hAnsi="Times New Roman" w:cs="Times New Roman"/>
          <w:w w:val="95"/>
          <w:sz w:val="22"/>
        </w:rPr>
        <w:t>L’iscrizione al servizio di trasporto scolastico per l’anno scolastico 202</w:t>
      </w:r>
      <w:r w:rsidR="00C87875">
        <w:rPr>
          <w:rFonts w:ascii="Times New Roman" w:hAnsi="Times New Roman" w:cs="Times New Roman"/>
          <w:w w:val="95"/>
          <w:sz w:val="22"/>
        </w:rPr>
        <w:t>5</w:t>
      </w:r>
      <w:r w:rsidRPr="00F5165D">
        <w:rPr>
          <w:rFonts w:ascii="Times New Roman" w:hAnsi="Times New Roman" w:cs="Times New Roman"/>
          <w:w w:val="95"/>
          <w:sz w:val="22"/>
        </w:rPr>
        <w:t>/202</w:t>
      </w:r>
      <w:r w:rsidR="00C87875">
        <w:rPr>
          <w:rFonts w:ascii="Times New Roman" w:hAnsi="Times New Roman" w:cs="Times New Roman"/>
          <w:w w:val="95"/>
          <w:sz w:val="22"/>
        </w:rPr>
        <w:t>6</w:t>
      </w:r>
      <w:r w:rsidRPr="00F5165D">
        <w:rPr>
          <w:rFonts w:ascii="Times New Roman" w:hAnsi="Times New Roman" w:cs="Times New Roman"/>
          <w:w w:val="95"/>
          <w:sz w:val="22"/>
        </w:rPr>
        <w:t xml:space="preserve"> dell’alunno di seguito indicato:</w:t>
      </w:r>
    </w:p>
    <w:p w14:paraId="594EC33E" w14:textId="4469A847" w:rsidR="00ED4D89" w:rsidRPr="00F5165D" w:rsidRDefault="00384DE2" w:rsidP="00ED4D89">
      <w:pPr>
        <w:pStyle w:val="Corpotesto"/>
        <w:spacing w:before="149" w:line="254" w:lineRule="auto"/>
        <w:ind w:left="220" w:right="125"/>
        <w:rPr>
          <w:rFonts w:ascii="Times New Roman" w:hAnsi="Times New Roman" w:cs="Times New Roman"/>
        </w:rPr>
      </w:pPr>
      <w:r w:rsidRPr="00F5165D">
        <w:rPr>
          <w:rFonts w:ascii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 wp14:anchorId="4A6649C9" wp14:editId="56AAE821">
                <wp:simplePos x="0" y="0"/>
                <wp:positionH relativeFrom="page">
                  <wp:posOffset>747395</wp:posOffset>
                </wp:positionH>
                <wp:positionV relativeFrom="page">
                  <wp:posOffset>4436467</wp:posOffset>
                </wp:positionV>
                <wp:extent cx="6216015" cy="1915886"/>
                <wp:effectExtent l="0" t="0" r="13335" b="2730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015" cy="1915886"/>
                          <a:chOff x="967" y="12438"/>
                          <a:chExt cx="9789" cy="2916"/>
                        </a:xfrm>
                      </wpg:grpSpPr>
                      <wps:wsp>
                        <wps:cNvPr id="13" name="AutoShape 25"/>
                        <wps:cNvSpPr>
                          <a:spLocks/>
                        </wps:cNvSpPr>
                        <wps:spPr bwMode="auto">
                          <a:xfrm>
                            <a:off x="967" y="12438"/>
                            <a:ext cx="9789" cy="2916"/>
                          </a:xfrm>
                          <a:custGeom>
                            <a:avLst/>
                            <a:gdLst>
                              <a:gd name="T0" fmla="+- 0 967 967"/>
                              <a:gd name="T1" fmla="*/ T0 w 9789"/>
                              <a:gd name="T2" fmla="+- 0 12438 12438"/>
                              <a:gd name="T3" fmla="*/ 12438 h 2916"/>
                              <a:gd name="T4" fmla="+- 0 10756 967"/>
                              <a:gd name="T5" fmla="*/ T4 w 9789"/>
                              <a:gd name="T6" fmla="+- 0 12438 12438"/>
                              <a:gd name="T7" fmla="*/ 12438 h 2916"/>
                              <a:gd name="T8" fmla="+- 0 971 967"/>
                              <a:gd name="T9" fmla="*/ T8 w 9789"/>
                              <a:gd name="T10" fmla="+- 0 12443 12438"/>
                              <a:gd name="T11" fmla="*/ 12443 h 2916"/>
                              <a:gd name="T12" fmla="+- 0 971 967"/>
                              <a:gd name="T13" fmla="*/ T12 w 9789"/>
                              <a:gd name="T14" fmla="+- 0 15349 12438"/>
                              <a:gd name="T15" fmla="*/ 15349 h 2916"/>
                              <a:gd name="T16" fmla="+- 0 967 967"/>
                              <a:gd name="T17" fmla="*/ T16 w 9789"/>
                              <a:gd name="T18" fmla="+- 0 15354 12438"/>
                              <a:gd name="T19" fmla="*/ 15354 h 2916"/>
                              <a:gd name="T20" fmla="+- 0 10756 967"/>
                              <a:gd name="T21" fmla="*/ T20 w 9789"/>
                              <a:gd name="T22" fmla="+- 0 15354 12438"/>
                              <a:gd name="T23" fmla="*/ 15354 h 2916"/>
                              <a:gd name="T24" fmla="+- 0 10751 967"/>
                              <a:gd name="T25" fmla="*/ T24 w 9789"/>
                              <a:gd name="T26" fmla="+- 0 12443 12438"/>
                              <a:gd name="T27" fmla="*/ 12443 h 2916"/>
                              <a:gd name="T28" fmla="+- 0 10751 967"/>
                              <a:gd name="T29" fmla="*/ T28 w 9789"/>
                              <a:gd name="T30" fmla="+- 0 15349 12438"/>
                              <a:gd name="T31" fmla="*/ 15349 h 2916"/>
                              <a:gd name="T32" fmla="+- 0 967 967"/>
                              <a:gd name="T33" fmla="*/ T32 w 9789"/>
                              <a:gd name="T34" fmla="+- 0 12438 12438"/>
                              <a:gd name="T35" fmla="*/ 12438 h 2916"/>
                              <a:gd name="T36" fmla="+- 0 10756 967"/>
                              <a:gd name="T37" fmla="*/ T36 w 9789"/>
                              <a:gd name="T38" fmla="+- 0 12438 12438"/>
                              <a:gd name="T39" fmla="*/ 12438 h 2916"/>
                              <a:gd name="T40" fmla="+- 0 971 967"/>
                              <a:gd name="T41" fmla="*/ T40 w 9789"/>
                              <a:gd name="T42" fmla="+- 0 12443 12438"/>
                              <a:gd name="T43" fmla="*/ 12443 h 2916"/>
                              <a:gd name="T44" fmla="+- 0 971 967"/>
                              <a:gd name="T45" fmla="*/ T44 w 9789"/>
                              <a:gd name="T46" fmla="+- 0 15349 12438"/>
                              <a:gd name="T47" fmla="*/ 15349 h 2916"/>
                              <a:gd name="T48" fmla="+- 0 967 967"/>
                              <a:gd name="T49" fmla="*/ T48 w 9789"/>
                              <a:gd name="T50" fmla="+- 0 15354 12438"/>
                              <a:gd name="T51" fmla="*/ 15354 h 2916"/>
                              <a:gd name="T52" fmla="+- 0 10756 967"/>
                              <a:gd name="T53" fmla="*/ T52 w 9789"/>
                              <a:gd name="T54" fmla="+- 0 15354 12438"/>
                              <a:gd name="T55" fmla="*/ 15354 h 2916"/>
                              <a:gd name="T56" fmla="+- 0 10751 967"/>
                              <a:gd name="T57" fmla="*/ T56 w 9789"/>
                              <a:gd name="T58" fmla="+- 0 12443 12438"/>
                              <a:gd name="T59" fmla="*/ 12443 h 2916"/>
                              <a:gd name="T60" fmla="+- 0 10751 967"/>
                              <a:gd name="T61" fmla="*/ T60 w 9789"/>
                              <a:gd name="T62" fmla="+- 0 15349 12438"/>
                              <a:gd name="T63" fmla="*/ 15349 h 29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789" h="2916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  <a:moveTo>
                                  <a:pt x="4" y="5"/>
                                </a:moveTo>
                                <a:lnTo>
                                  <a:pt x="4" y="2911"/>
                                </a:lnTo>
                                <a:moveTo>
                                  <a:pt x="0" y="2916"/>
                                </a:moveTo>
                                <a:lnTo>
                                  <a:pt x="9789" y="2916"/>
                                </a:lnTo>
                                <a:moveTo>
                                  <a:pt x="9784" y="5"/>
                                </a:moveTo>
                                <a:lnTo>
                                  <a:pt x="9784" y="2911"/>
                                </a:lnTo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  <a:moveTo>
                                  <a:pt x="4" y="5"/>
                                </a:moveTo>
                                <a:lnTo>
                                  <a:pt x="4" y="2911"/>
                                </a:lnTo>
                                <a:moveTo>
                                  <a:pt x="0" y="2916"/>
                                </a:moveTo>
                                <a:lnTo>
                                  <a:pt x="9789" y="2916"/>
                                </a:lnTo>
                                <a:moveTo>
                                  <a:pt x="9784" y="5"/>
                                </a:moveTo>
                                <a:lnTo>
                                  <a:pt x="9784" y="291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" y="12515"/>
                            <a:ext cx="9680" cy="1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2BEC5" w14:textId="77777777" w:rsidR="00014709" w:rsidRPr="00F5165D" w:rsidRDefault="00014709" w:rsidP="00014709">
                              <w:pPr>
                                <w:spacing w:line="230" w:lineRule="exact"/>
                                <w:rPr>
                                  <w:b/>
                                  <w:w w:val="95"/>
                                </w:rPr>
                              </w:pPr>
                              <w:r w:rsidRPr="00F5165D">
                                <w:rPr>
                                  <w:b/>
                                  <w:w w:val="95"/>
                                </w:rPr>
                                <w:t>1° Figlio</w:t>
                              </w:r>
                            </w:p>
                            <w:p w14:paraId="4CCD2B56" w14:textId="77777777" w:rsidR="00014709" w:rsidRPr="00F5165D" w:rsidRDefault="00014709" w:rsidP="00014709">
                              <w:pPr>
                                <w:spacing w:line="230" w:lineRule="exact"/>
                                <w:rPr>
                                  <w:b/>
                                </w:rPr>
                              </w:pPr>
                            </w:p>
                            <w:p w14:paraId="76045CAE" w14:textId="77777777" w:rsidR="00014709" w:rsidRPr="00F5165D" w:rsidRDefault="00014709" w:rsidP="00014709">
                              <w:pPr>
                                <w:tabs>
                                  <w:tab w:val="left" w:pos="900"/>
                                  <w:tab w:val="left" w:pos="1320"/>
                                  <w:tab w:val="left" w:pos="3634"/>
                                  <w:tab w:val="left" w:pos="5770"/>
                                  <w:tab w:val="left" w:pos="6051"/>
                                  <w:tab w:val="left" w:pos="6490"/>
                                  <w:tab w:val="left" w:pos="8550"/>
                                  <w:tab w:val="left" w:pos="8692"/>
                                  <w:tab w:val="left" w:pos="9471"/>
                                </w:tabs>
                                <w:spacing w:line="276" w:lineRule="auto"/>
                                <w:ind w:right="18"/>
                              </w:pPr>
                              <w:r w:rsidRPr="00F5165D">
                                <w:rPr>
                                  <w:spacing w:val="-2"/>
                                  <w:w w:val="95"/>
                                </w:rPr>
                                <w:t>COGNOME</w:t>
                              </w:r>
                              <w:r w:rsidRPr="00F5165D">
                                <w:rPr>
                                  <w:spacing w:val="-11"/>
                                </w:rPr>
                                <w:t xml:space="preserve"> </w:t>
                              </w:r>
                              <w:r w:rsidRPr="00F5165D">
                                <w:rPr>
                                  <w:w w:val="81"/>
                                  <w:u w:val="single"/>
                                </w:rPr>
                                <w:t xml:space="preserve"> </w:t>
                              </w:r>
                              <w:r w:rsidRPr="00F5165D">
                                <w:rPr>
                                  <w:u w:val="single"/>
                                </w:rPr>
                                <w:tab/>
                              </w:r>
                              <w:r w:rsidRPr="00F5165D">
                                <w:rPr>
                                  <w:u w:val="single"/>
                                </w:rPr>
                                <w:tab/>
                              </w:r>
                              <w:r w:rsidRPr="00F5165D">
                                <w:rPr>
                                  <w:u w:val="single"/>
                                </w:rPr>
                                <w:tab/>
                                <w:t xml:space="preserve"> </w:t>
                              </w:r>
                              <w:r w:rsidRPr="00F5165D">
                                <w:t>NOME_______________________</w:t>
                              </w:r>
                            </w:p>
                            <w:p w14:paraId="20647945" w14:textId="584D96AC" w:rsidR="00014709" w:rsidRPr="00F5165D" w:rsidRDefault="00014709" w:rsidP="00014709">
                              <w:pPr>
                                <w:tabs>
                                  <w:tab w:val="left" w:pos="900"/>
                                  <w:tab w:val="left" w:pos="1320"/>
                                  <w:tab w:val="left" w:pos="3634"/>
                                  <w:tab w:val="left" w:pos="5770"/>
                                  <w:tab w:val="left" w:pos="6051"/>
                                  <w:tab w:val="left" w:pos="6490"/>
                                  <w:tab w:val="left" w:pos="8550"/>
                                  <w:tab w:val="left" w:pos="8692"/>
                                  <w:tab w:val="left" w:pos="9471"/>
                                </w:tabs>
                                <w:spacing w:line="276" w:lineRule="auto"/>
                                <w:ind w:right="18"/>
                              </w:pPr>
                              <w:r w:rsidRPr="00F5165D">
                                <w:t>nato/a a ____________________________________</w:t>
                              </w:r>
                              <w:r w:rsidRPr="00F5165D">
                                <w:tab/>
                                <w:t>il _____/_____/_____, r</w:t>
                              </w:r>
                              <w:r w:rsidRPr="00F5165D">
                                <w:rPr>
                                  <w:spacing w:val="-4"/>
                                  <w:w w:val="90"/>
                                </w:rPr>
                                <w:t xml:space="preserve">esidente </w:t>
                              </w:r>
                              <w:r w:rsidRPr="00F5165D">
                                <w:t xml:space="preserve">in __________________ </w:t>
                              </w:r>
                              <w:r w:rsidRPr="00F5165D">
                                <w:rPr>
                                  <w:w w:val="95"/>
                                </w:rPr>
                                <w:t>alla</w:t>
                              </w:r>
                              <w:r w:rsidRPr="00F5165D">
                                <w:rPr>
                                  <w:spacing w:val="-43"/>
                                  <w:w w:val="95"/>
                                </w:rPr>
                                <w:t xml:space="preserve"> </w:t>
                              </w:r>
                              <w:r w:rsidR="00C87875">
                                <w:rPr>
                                  <w:spacing w:val="-43"/>
                                  <w:w w:val="95"/>
                                </w:rPr>
                                <w:t xml:space="preserve">        </w:t>
                              </w:r>
                              <w:r w:rsidRPr="00F5165D">
                                <w:rPr>
                                  <w:w w:val="95"/>
                                </w:rPr>
                                <w:t>via</w:t>
                              </w:r>
                              <w:r w:rsidRPr="00F5165D">
                                <w:rPr>
                                  <w:spacing w:val="-12"/>
                                </w:rPr>
                                <w:t xml:space="preserve"> </w:t>
                              </w:r>
                              <w:r w:rsidRPr="00F5165D">
                                <w:rPr>
                                  <w:w w:val="81"/>
                                  <w:u w:val="single"/>
                                </w:rPr>
                                <w:t>_________________________________________________________,</w:t>
                              </w:r>
                            </w:p>
                            <w:p w14:paraId="498D21DC" w14:textId="77777777" w:rsidR="00014709" w:rsidRPr="00F5165D" w:rsidRDefault="00014709" w:rsidP="00014709">
                              <w:pPr>
                                <w:spacing w:before="7"/>
                              </w:pPr>
                              <w:r w:rsidRPr="00F5165D">
                                <w:t>Codice Fiscale</w:t>
                              </w:r>
                            </w:p>
                            <w:p w14:paraId="4658CDF0" w14:textId="77777777" w:rsidR="00014709" w:rsidRPr="00F5165D" w:rsidRDefault="00014709" w:rsidP="00014709">
                              <w:pPr>
                                <w:spacing w:before="7"/>
                              </w:pPr>
                            </w:p>
                            <w:p w14:paraId="57E141EF" w14:textId="77777777" w:rsidR="00014709" w:rsidRPr="00F5165D" w:rsidRDefault="00014709" w:rsidP="00014709">
                              <w:pPr>
                                <w:spacing w:before="7"/>
                              </w:pPr>
                              <w:r w:rsidRPr="00F5165D">
                                <w:t>___________________________________________________________,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27" y="14404"/>
                            <a:ext cx="9355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993FB8" w14:textId="77777777" w:rsidR="00384DE2" w:rsidRDefault="00384DE2" w:rsidP="00014709">
                              <w:pPr>
                                <w:tabs>
                                  <w:tab w:val="left" w:pos="2357"/>
                                  <w:tab w:val="left" w:pos="3454"/>
                                </w:tabs>
                                <w:spacing w:line="276" w:lineRule="auto"/>
                              </w:pPr>
                            </w:p>
                            <w:p w14:paraId="01E32B2F" w14:textId="2E94C012" w:rsidR="00014709" w:rsidRPr="00F5165D" w:rsidRDefault="00014709" w:rsidP="00014709">
                              <w:pPr>
                                <w:tabs>
                                  <w:tab w:val="left" w:pos="2357"/>
                                  <w:tab w:val="left" w:pos="3454"/>
                                </w:tabs>
                                <w:spacing w:line="276" w:lineRule="auto"/>
                              </w:pPr>
                              <w:r w:rsidRPr="00F5165D">
                                <w:t>Iscritto/a</w:t>
                              </w:r>
                              <w:r w:rsidRPr="00F5165D">
                                <w:rPr>
                                  <w:spacing w:val="-39"/>
                                </w:rPr>
                                <w:t xml:space="preserve"> </w:t>
                              </w:r>
                              <w:r w:rsidRPr="00F5165D">
                                <w:t>alla</w:t>
                              </w:r>
                              <w:r w:rsidRPr="00F5165D">
                                <w:rPr>
                                  <w:spacing w:val="-7"/>
                                </w:rPr>
                                <w:t xml:space="preserve"> </w:t>
                              </w:r>
                              <w:r w:rsidRPr="00F5165D">
                                <w:t>scuola: ___infanzia ___</w:t>
                              </w:r>
                              <w:r w:rsidRPr="00F5165D">
                                <w:rPr>
                                  <w:spacing w:val="-3"/>
                                </w:rPr>
                                <w:t xml:space="preserve">primaria ___secondaria primaria </w:t>
                              </w:r>
                              <w:r w:rsidRPr="00F5165D">
                                <w:rPr>
                                  <w:spacing w:val="-49"/>
                                </w:rPr>
                                <w:t xml:space="preserve"> </w:t>
                              </w:r>
                              <w:r w:rsidRPr="00F5165D">
                                <w:t>(contrassegnare</w:t>
                              </w:r>
                              <w:r w:rsidRPr="00F5165D">
                                <w:rPr>
                                  <w:spacing w:val="-47"/>
                                </w:rPr>
                                <w:t xml:space="preserve"> </w:t>
                              </w:r>
                              <w:r w:rsidRPr="00F5165D">
                                <w:t>la</w:t>
                              </w:r>
                              <w:r w:rsidRPr="00F5165D">
                                <w:rPr>
                                  <w:spacing w:val="-48"/>
                                </w:rPr>
                                <w:t xml:space="preserve"> </w:t>
                              </w:r>
                              <w:r w:rsidRPr="00F5165D">
                                <w:t xml:space="preserve">casella) alla </w:t>
                              </w:r>
                              <w:r w:rsidRPr="00F5165D">
                                <w:rPr>
                                  <w:w w:val="90"/>
                                </w:rPr>
                                <w:t>Classe _____ Se</w:t>
                              </w:r>
                              <w:r w:rsidRPr="00F5165D">
                                <w:rPr>
                                  <w:w w:val="95"/>
                                </w:rPr>
                                <w:t>zione____, Plesso</w:t>
                              </w:r>
                              <w:r w:rsidRPr="00F5165D">
                                <w:rPr>
                                  <w:spacing w:val="-50"/>
                                  <w:w w:val="95"/>
                                </w:rPr>
                                <w:t xml:space="preserve"> </w:t>
                              </w:r>
                              <w:r w:rsidR="00670D0E" w:rsidRPr="00F5165D">
                                <w:rPr>
                                  <w:spacing w:val="-50"/>
                                  <w:w w:val="95"/>
                                </w:rPr>
                                <w:t xml:space="preserve"> </w:t>
                              </w:r>
                              <w:r w:rsidRPr="00F5165D">
                                <w:rPr>
                                  <w:w w:val="95"/>
                                </w:rPr>
                                <w:t>Fraz. 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649C9" id="Group 20" o:spid="_x0000_s1031" style="position:absolute;left:0;text-align:left;margin-left:58.85pt;margin-top:349.35pt;width:489.45pt;height:150.85pt;z-index:-251624960;mso-position-horizontal-relative:page;mso-position-vertical-relative:page" coordorigin="967,12438" coordsize="9789,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2UGBwYAAI0ZAAAOAAAAZHJzL2Uyb0RvYy54bWzsWduO2zYQfS/QfyD02CKxdfUF6w3SzQUF&#10;0jZA1A+QJdkSKosqpV07/fqeISWZUk2tkKJBCzRADNocDQ/nnBlSs3evLqeCPaWiznm5s+yXS4ul&#10;ZcyTvDzurF/Ddy/WFqubqEyigpfpzvqc1tar+2+/uTtX29ThGS+SVDA4KevtudpZWdNU28WijrP0&#10;FNUveZWWmDxwcYoafBXHRSKiM7yfioWzXAaLMxdJJXic1jV+faMmrXvp/3BI4+aXw6FOG1bsLGBr&#10;5KeQn3v6XNzfRdujiKosj1sY0RegOEV5iUV7V2+iJmKPIv+Lq1MeC17zQ/My5qcFPxzyOJV7wG7s&#10;5Wg37wV/rORejtvzserDhNCO4vTFbuOfn96L6lP1USj0GH7g8W814rI4V8etPk/fj8qY7c8/8QR8&#10;Ro8Nlxu/HMSJXGBL7CLj+7mPb3ppWIwfA8cOlrZvsRhz9sb21+tAMRBnoIme2wQri9Gs47nrbu5t&#10;+/xmtd6oh52NLZ9cRFu1sATbgiPyoab6GrD67wXsUxZVqeShpoB8FCxPANG1WBmdEITXCIK0YY5P&#10;mGl52HVRrfWQajNkViPyzwbzRlC6kE6EJNrGj3XzPuWSl+jpQ90otScYSbaTFn+IzDicCgj/+xds&#10;ybAc/W9zozeyO6PvFixcsjOTa7cuO09OZyQ9SRaZxuWx94bgqSXhTZllrGMVadTbeZ2dcrhc+cEt&#10;cBBV7y70DOCCzug5cNBg720KHIqbHreVfQsaJNs7C9cGaPaQAizqubcDZ+s8KLvbkbOHXGxuoyMV&#10;X+HZjgnfiAff9TYGfDoVtrQz4BvSYVKdzkVoByZ8Qyqwru8Z8Ol8KLvb+JwRJSbpOTohoWPMjCEd&#10;EwgdnZJJhCNSgPCmAlGVNI4dU3o4Q0ImNOjopExp0BnRYkSokxI6pixxR5SYVejqpCCGUOttlt0h&#10;LQYVujoloWvKEndECB1it1Xo6pQggrAz4BuRYlKhq1MSuqY8waGqlyy1svwcl3tXp2QKoTckxVBn&#10;PJ2Q0DNliTekA+ua6qCnU6LsbkfQG5JiwqcTEnqmHPFGdJgV6OmETCnQG1JiUKCn0xF6pgzxh2RM&#10;VBlfJ2SqyvgjSkwK9HVCQt+UI/6QjimEOiWTCEekmKqMr1MS4iJx+w7jDwmZ0KCvkzKlwWBEiwlh&#10;oJMSBqYsCUaUmFUY6KQghoM6iNvzsbsMRll3P4wvZXtBxIhF9CK3lFf8itd0RQ+BETf00KWKARew&#10;otukwRgckrG8TT5rjHCSMa44c1zT1UWay0v3s85tsC/NN7O807FO5jiN54ChM1aaz9up024V59Qc&#10;73T+kHccG7PM262ihs8xp9pM3lFSZ5m3W0WFm2XebhUFZ445lREC48/bKuW0NJ+3VUowMkdeaGCU&#10;dlrVCzQNxu0CYTG0C/b0TLStooaSpRuyM15b5ZtptrPkKwzNnPhTGnJp04xeiLHadbYodSvlBwBl&#10;ZwKG3fT1gUq6QxGFVRei62xnr1sBUxf6bvr6gDJEeYK77v1rDkDN1uQUm5kHszecjbQLz3UfHQi1&#10;n//jOGQcjJJqZb3u5Ysf9Q5Byd/lRSEVXpQk6pUb+LLw17zIE5okOdfiuH8oBHuKqKUm/7WpNDBD&#10;66pMpLMsjZK37biJ8kKNpbZlk0k1QVTXZM+Tz2iICK4adWgsYpBx8YfFzmjS7az698dIpBYrfizR&#10;1NnYHt0+G/nF81f0yib0mb0+E5UxXO2sxsKpRsOHRnUCHyuRHzOsZMvtlpwaOoec2iXoK9Vbhar9&#10;gr7S12owIXtUgymkds8P/MIch2Kt9ZdYc8HvHfK208RK/pDh4E5fC8HPFH/ESglCe1T5mdWAspd0&#10;70WFsB0f/TtJa9+BCtaIuuzo+ThIKGZdUw6iE6oDxWiws6i0yhB33SjSZWtC2hpIcPDDbbk0l/1F&#10;9uJkNb9SNVtAvXh64WCgRIPBf04wOJjHgpGMaKx/JcHY1CIgwSBBvZFgXBztUjCrTXcKd93jTgz/&#10;tF4kpH+zXmQ/Gz1/mU3t3yfojwr6d1mQrn9Fuf8TAAD//wMAUEsDBBQABgAIAAAAIQDUw46X4gAA&#10;AA0BAAAPAAAAZHJzL2Rvd25yZXYueG1sTI/NasMwEITvhb6D2EJvjeT+OIlrOYTQ9hQCTQqlt429&#10;sU2slbEU23n7yqf2NsN+zM6kq9E0oqfO1ZY1RDMFgji3Rc2lhq/D+8MChPPIBTaWScOVHKyy25sU&#10;k8IO/En93pcihLBLUEPlfZtI6fKKDLqZbYnD7WQ7gz7YrpRFh0MIN418VCqWBmsOHypsaVNRft5f&#10;jIaPAYf1U/TWb8+nzfXn8LL73kak9f3duH4F4Wn0fzBM9UN1yEKno71w4UQTfDSfB1RDvFwEMRFq&#10;GccgjpNS6hlklsr/K7JfAAAA//8DAFBLAQItABQABgAIAAAAIQC2gziS/gAAAOEBAAATAAAAAAAA&#10;AAAAAAAAAAAAAABbQ29udGVudF9UeXBlc10ueG1sUEsBAi0AFAAGAAgAAAAhADj9If/WAAAAlAEA&#10;AAsAAAAAAAAAAAAAAAAALwEAAF9yZWxzLy5yZWxzUEsBAi0AFAAGAAgAAAAhADx/ZQYHBgAAjRkA&#10;AA4AAAAAAAAAAAAAAAAALgIAAGRycy9lMm9Eb2MueG1sUEsBAi0AFAAGAAgAAAAhANTDjpfiAAAA&#10;DQEAAA8AAAAAAAAAAAAAAAAAYQgAAGRycy9kb3ducmV2LnhtbFBLBQYAAAAABAAEAPMAAABwCQAA&#10;AAA=&#10;">
                <v:shape id="AutoShape 25" o:spid="_x0000_s1032" style="position:absolute;left:967;top:12438;width:9789;height:2916;visibility:visible;mso-wrap-style:square;v-text-anchor:top" coordsize="9789,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WxIwQAAANsAAAAPAAAAZHJzL2Rvd25yZXYueG1sRE9Ni8Iw&#10;EL0v+B/CCN7WVGVXqUYRQVAPilWkx6EZ22ozKU3U7r83Cwt7m8f7nNmiNZV4UuNKywoG/QgEcWZ1&#10;ybmC82n9OQHhPLLGyjIp+CEHi3nnY4axti8+0jPxuQgh7GJUUHhfx1K6rCCDrm9r4sBdbWPQB9jk&#10;Ujf4CuGmksMo+pYGSw4NBda0Kii7Jw+jYJtkOk13X4f1bXQ5HdL9ncdlpFSv2y6nIDy1/l/8597o&#10;MH8Ev7+EA+T8DQAA//8DAFBLAQItABQABgAIAAAAIQDb4fbL7gAAAIUBAAATAAAAAAAAAAAAAAAA&#10;AAAAAABbQ29udGVudF9UeXBlc10ueG1sUEsBAi0AFAAGAAgAAAAhAFr0LFu/AAAAFQEAAAsAAAAA&#10;AAAAAAAAAAAAHwEAAF9yZWxzLy5yZWxzUEsBAi0AFAAGAAgAAAAhAMldbEjBAAAA2wAAAA8AAAAA&#10;AAAAAAAAAAAABwIAAGRycy9kb3ducmV2LnhtbFBLBQYAAAAAAwADALcAAAD1AgAAAAA=&#10;" path="m,l9789,m4,5r,2906m,2916r9789,m9784,5r,2906m,l9789,m4,5r,2906m,2916r9789,m9784,5r,2906e" filled="f" strokeweight=".20458mm">
                  <v:path arrowok="t" o:connecttype="custom" o:connectlocs="0,12438;9789,12438;4,12443;4,15349;0,15354;9789,15354;9784,12443;9784,15349;0,12438;9789,12438;4,12443;4,15349;0,15354;9789,15354;9784,12443;9784,15349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3" type="#_x0000_t202" style="position:absolute;left:1046;top:12515;width:9680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332BEC5" w14:textId="77777777" w:rsidR="00014709" w:rsidRPr="00F5165D" w:rsidRDefault="00014709" w:rsidP="00014709">
                        <w:pPr>
                          <w:spacing w:line="230" w:lineRule="exact"/>
                          <w:rPr>
                            <w:b/>
                            <w:w w:val="95"/>
                          </w:rPr>
                        </w:pPr>
                        <w:r w:rsidRPr="00F5165D">
                          <w:rPr>
                            <w:b/>
                            <w:w w:val="95"/>
                          </w:rPr>
                          <w:t>1° Figlio</w:t>
                        </w:r>
                      </w:p>
                      <w:p w14:paraId="4CCD2B56" w14:textId="77777777" w:rsidR="00014709" w:rsidRPr="00F5165D" w:rsidRDefault="00014709" w:rsidP="00014709">
                        <w:pPr>
                          <w:spacing w:line="230" w:lineRule="exact"/>
                          <w:rPr>
                            <w:b/>
                          </w:rPr>
                        </w:pPr>
                      </w:p>
                      <w:p w14:paraId="76045CAE" w14:textId="77777777" w:rsidR="00014709" w:rsidRPr="00F5165D" w:rsidRDefault="00014709" w:rsidP="00014709">
                        <w:pPr>
                          <w:tabs>
                            <w:tab w:val="left" w:pos="900"/>
                            <w:tab w:val="left" w:pos="1320"/>
                            <w:tab w:val="left" w:pos="3634"/>
                            <w:tab w:val="left" w:pos="5770"/>
                            <w:tab w:val="left" w:pos="6051"/>
                            <w:tab w:val="left" w:pos="6490"/>
                            <w:tab w:val="left" w:pos="8550"/>
                            <w:tab w:val="left" w:pos="8692"/>
                            <w:tab w:val="left" w:pos="9471"/>
                          </w:tabs>
                          <w:spacing w:line="276" w:lineRule="auto"/>
                          <w:ind w:right="18"/>
                        </w:pPr>
                        <w:proofErr w:type="gramStart"/>
                        <w:r w:rsidRPr="00F5165D">
                          <w:rPr>
                            <w:spacing w:val="-2"/>
                            <w:w w:val="95"/>
                          </w:rPr>
                          <w:t>COGNOME</w:t>
                        </w:r>
                        <w:r w:rsidRPr="00F5165D">
                          <w:rPr>
                            <w:spacing w:val="-11"/>
                          </w:rPr>
                          <w:t xml:space="preserve"> </w:t>
                        </w:r>
                        <w:r w:rsidRPr="00F5165D">
                          <w:rPr>
                            <w:w w:val="81"/>
                            <w:u w:val="single"/>
                          </w:rPr>
                          <w:t xml:space="preserve"> </w:t>
                        </w:r>
                        <w:r w:rsidRPr="00F5165D">
                          <w:rPr>
                            <w:u w:val="single"/>
                          </w:rPr>
                          <w:tab/>
                        </w:r>
                        <w:proofErr w:type="gramEnd"/>
                        <w:r w:rsidRPr="00F5165D">
                          <w:rPr>
                            <w:u w:val="single"/>
                          </w:rPr>
                          <w:tab/>
                        </w:r>
                        <w:r w:rsidRPr="00F5165D">
                          <w:rPr>
                            <w:u w:val="single"/>
                          </w:rPr>
                          <w:tab/>
                          <w:t xml:space="preserve"> </w:t>
                        </w:r>
                        <w:r w:rsidRPr="00F5165D">
                          <w:t>NOME_______________________</w:t>
                        </w:r>
                      </w:p>
                      <w:p w14:paraId="20647945" w14:textId="584D96AC" w:rsidR="00014709" w:rsidRPr="00F5165D" w:rsidRDefault="00014709" w:rsidP="00014709">
                        <w:pPr>
                          <w:tabs>
                            <w:tab w:val="left" w:pos="900"/>
                            <w:tab w:val="left" w:pos="1320"/>
                            <w:tab w:val="left" w:pos="3634"/>
                            <w:tab w:val="left" w:pos="5770"/>
                            <w:tab w:val="left" w:pos="6051"/>
                            <w:tab w:val="left" w:pos="6490"/>
                            <w:tab w:val="left" w:pos="8550"/>
                            <w:tab w:val="left" w:pos="8692"/>
                            <w:tab w:val="left" w:pos="9471"/>
                          </w:tabs>
                          <w:spacing w:line="276" w:lineRule="auto"/>
                          <w:ind w:right="18"/>
                        </w:pPr>
                        <w:r w:rsidRPr="00F5165D">
                          <w:t xml:space="preserve">nato/a </w:t>
                        </w:r>
                        <w:proofErr w:type="spellStart"/>
                        <w:r w:rsidRPr="00F5165D">
                          <w:t>a</w:t>
                        </w:r>
                        <w:proofErr w:type="spellEnd"/>
                        <w:r w:rsidRPr="00F5165D">
                          <w:t xml:space="preserve"> ____________________________________</w:t>
                        </w:r>
                        <w:r w:rsidRPr="00F5165D">
                          <w:tab/>
                          <w:t>il _____/_____/_____, r</w:t>
                        </w:r>
                        <w:r w:rsidRPr="00F5165D">
                          <w:rPr>
                            <w:spacing w:val="-4"/>
                            <w:w w:val="90"/>
                          </w:rPr>
                          <w:t xml:space="preserve">esidente </w:t>
                        </w:r>
                        <w:r w:rsidRPr="00F5165D">
                          <w:t xml:space="preserve">in __________________ </w:t>
                        </w:r>
                        <w:r w:rsidRPr="00F5165D">
                          <w:rPr>
                            <w:w w:val="95"/>
                          </w:rPr>
                          <w:t>alla</w:t>
                        </w:r>
                        <w:r w:rsidRPr="00F5165D">
                          <w:rPr>
                            <w:spacing w:val="-43"/>
                            <w:w w:val="95"/>
                          </w:rPr>
                          <w:t xml:space="preserve"> </w:t>
                        </w:r>
                        <w:r w:rsidR="00C87875">
                          <w:rPr>
                            <w:spacing w:val="-43"/>
                            <w:w w:val="95"/>
                          </w:rPr>
                          <w:t xml:space="preserve">        </w:t>
                        </w:r>
                        <w:r w:rsidRPr="00F5165D">
                          <w:rPr>
                            <w:w w:val="95"/>
                          </w:rPr>
                          <w:t>via</w:t>
                        </w:r>
                        <w:r w:rsidRPr="00F5165D">
                          <w:rPr>
                            <w:spacing w:val="-12"/>
                          </w:rPr>
                          <w:t xml:space="preserve"> </w:t>
                        </w:r>
                        <w:r w:rsidRPr="00F5165D">
                          <w:rPr>
                            <w:w w:val="81"/>
                            <w:u w:val="single"/>
                          </w:rPr>
                          <w:t>_________________________________________________________,</w:t>
                        </w:r>
                      </w:p>
                      <w:p w14:paraId="498D21DC" w14:textId="77777777" w:rsidR="00014709" w:rsidRPr="00F5165D" w:rsidRDefault="00014709" w:rsidP="00014709">
                        <w:pPr>
                          <w:spacing w:before="7"/>
                        </w:pPr>
                        <w:r w:rsidRPr="00F5165D">
                          <w:t>Codice Fiscale</w:t>
                        </w:r>
                      </w:p>
                      <w:p w14:paraId="4658CDF0" w14:textId="77777777" w:rsidR="00014709" w:rsidRPr="00F5165D" w:rsidRDefault="00014709" w:rsidP="00014709">
                        <w:pPr>
                          <w:spacing w:before="7"/>
                        </w:pPr>
                      </w:p>
                      <w:p w14:paraId="57E141EF" w14:textId="77777777" w:rsidR="00014709" w:rsidRPr="00F5165D" w:rsidRDefault="00014709" w:rsidP="00014709">
                        <w:pPr>
                          <w:spacing w:before="7"/>
                        </w:pPr>
                        <w:r w:rsidRPr="00F5165D">
                          <w:t>___________________________________________________________,</w:t>
                        </w:r>
                      </w:p>
                    </w:txbxContent>
                  </v:textbox>
                </v:shape>
                <v:shape id="Text Box 21" o:spid="_x0000_s1034" type="#_x0000_t202" style="position:absolute;left:1127;top:14404;width:9355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B993FB8" w14:textId="77777777" w:rsidR="00384DE2" w:rsidRDefault="00384DE2" w:rsidP="00014709">
                        <w:pPr>
                          <w:tabs>
                            <w:tab w:val="left" w:pos="2357"/>
                            <w:tab w:val="left" w:pos="3454"/>
                          </w:tabs>
                          <w:spacing w:line="276" w:lineRule="auto"/>
                        </w:pPr>
                      </w:p>
                      <w:p w14:paraId="01E32B2F" w14:textId="2E94C012" w:rsidR="00014709" w:rsidRPr="00F5165D" w:rsidRDefault="00014709" w:rsidP="00014709">
                        <w:pPr>
                          <w:tabs>
                            <w:tab w:val="left" w:pos="2357"/>
                            <w:tab w:val="left" w:pos="3454"/>
                          </w:tabs>
                          <w:spacing w:line="276" w:lineRule="auto"/>
                        </w:pPr>
                        <w:r w:rsidRPr="00F5165D">
                          <w:t>Iscritto/a</w:t>
                        </w:r>
                        <w:r w:rsidRPr="00F5165D">
                          <w:rPr>
                            <w:spacing w:val="-39"/>
                          </w:rPr>
                          <w:t xml:space="preserve"> </w:t>
                        </w:r>
                        <w:r w:rsidRPr="00F5165D">
                          <w:t>alla</w:t>
                        </w:r>
                        <w:r w:rsidRPr="00F5165D">
                          <w:rPr>
                            <w:spacing w:val="-7"/>
                          </w:rPr>
                          <w:t xml:space="preserve"> </w:t>
                        </w:r>
                        <w:r w:rsidRPr="00F5165D">
                          <w:t>scuola: ___infanzia ___</w:t>
                        </w:r>
                        <w:r w:rsidRPr="00F5165D">
                          <w:rPr>
                            <w:spacing w:val="-3"/>
                          </w:rPr>
                          <w:t xml:space="preserve">primaria ___secondaria </w:t>
                        </w:r>
                        <w:proofErr w:type="gramStart"/>
                        <w:r w:rsidRPr="00F5165D">
                          <w:rPr>
                            <w:spacing w:val="-3"/>
                          </w:rPr>
                          <w:t xml:space="preserve">primaria </w:t>
                        </w:r>
                        <w:r w:rsidRPr="00F5165D">
                          <w:rPr>
                            <w:spacing w:val="-49"/>
                          </w:rPr>
                          <w:t xml:space="preserve"> </w:t>
                        </w:r>
                        <w:r w:rsidRPr="00F5165D">
                          <w:t>(</w:t>
                        </w:r>
                        <w:proofErr w:type="gramEnd"/>
                        <w:r w:rsidRPr="00F5165D">
                          <w:t>contrassegnare</w:t>
                        </w:r>
                        <w:r w:rsidRPr="00F5165D">
                          <w:rPr>
                            <w:spacing w:val="-47"/>
                          </w:rPr>
                          <w:t xml:space="preserve"> </w:t>
                        </w:r>
                        <w:r w:rsidRPr="00F5165D">
                          <w:t>la</w:t>
                        </w:r>
                        <w:r w:rsidRPr="00F5165D">
                          <w:rPr>
                            <w:spacing w:val="-48"/>
                          </w:rPr>
                          <w:t xml:space="preserve"> </w:t>
                        </w:r>
                        <w:r w:rsidRPr="00F5165D">
                          <w:t xml:space="preserve">casella) alla </w:t>
                        </w:r>
                        <w:r w:rsidRPr="00F5165D">
                          <w:rPr>
                            <w:w w:val="90"/>
                          </w:rPr>
                          <w:t>Classe _____ Se</w:t>
                        </w:r>
                        <w:r w:rsidRPr="00F5165D">
                          <w:rPr>
                            <w:w w:val="95"/>
                          </w:rPr>
                          <w:t xml:space="preserve">zione____, </w:t>
                        </w:r>
                        <w:proofErr w:type="gramStart"/>
                        <w:r w:rsidRPr="00F5165D">
                          <w:rPr>
                            <w:w w:val="95"/>
                          </w:rPr>
                          <w:t>Plesso</w:t>
                        </w:r>
                        <w:r w:rsidRPr="00F5165D">
                          <w:rPr>
                            <w:spacing w:val="-50"/>
                            <w:w w:val="95"/>
                          </w:rPr>
                          <w:t xml:space="preserve"> </w:t>
                        </w:r>
                        <w:r w:rsidR="00670D0E" w:rsidRPr="00F5165D">
                          <w:rPr>
                            <w:spacing w:val="-50"/>
                            <w:w w:val="95"/>
                          </w:rPr>
                          <w:t xml:space="preserve"> </w:t>
                        </w:r>
                        <w:r w:rsidRPr="00F5165D">
                          <w:rPr>
                            <w:w w:val="95"/>
                          </w:rPr>
                          <w:t>Fraz</w:t>
                        </w:r>
                        <w:proofErr w:type="gramEnd"/>
                        <w:r w:rsidRPr="00F5165D">
                          <w:rPr>
                            <w:w w:val="95"/>
                          </w:rPr>
                          <w:t>. ______________________________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A4CBA" w:rsidRPr="00F5165D">
        <w:rPr>
          <w:rFonts w:ascii="Times New Roman" w:hAnsi="Times New Roman" w:cs="Times New Roman"/>
          <w:w w:val="95"/>
        </w:rPr>
        <w:t xml:space="preserve"> </w:t>
      </w:r>
    </w:p>
    <w:p w14:paraId="3DA4FA2A" w14:textId="77777777" w:rsidR="00ED4D89" w:rsidRPr="00F5165D" w:rsidRDefault="00ED4D89" w:rsidP="00014709">
      <w:pPr>
        <w:pStyle w:val="Corpotesto"/>
        <w:spacing w:before="149" w:line="360" w:lineRule="auto"/>
        <w:ind w:left="220" w:right="125"/>
        <w:rPr>
          <w:rFonts w:ascii="Times New Roman" w:hAnsi="Times New Roman" w:cs="Times New Roman"/>
        </w:rPr>
      </w:pPr>
    </w:p>
    <w:tbl>
      <w:tblPr>
        <w:tblStyle w:val="TableNormal"/>
        <w:tblpPr w:leftFromText="141" w:rightFromText="141" w:vertAnchor="text" w:horzAnchor="page" w:tblpX="3024" w:tblpY="82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423"/>
        <w:gridCol w:w="427"/>
        <w:gridCol w:w="423"/>
        <w:gridCol w:w="424"/>
        <w:gridCol w:w="424"/>
        <w:gridCol w:w="423"/>
        <w:gridCol w:w="424"/>
        <w:gridCol w:w="426"/>
        <w:gridCol w:w="424"/>
        <w:gridCol w:w="423"/>
        <w:gridCol w:w="424"/>
        <w:gridCol w:w="424"/>
        <w:gridCol w:w="423"/>
        <w:gridCol w:w="427"/>
        <w:gridCol w:w="416"/>
      </w:tblGrid>
      <w:tr w:rsidR="00F5165D" w:rsidRPr="00F5165D" w14:paraId="3C668621" w14:textId="77777777" w:rsidTr="00F5165D">
        <w:trPr>
          <w:trHeight w:val="365"/>
        </w:trPr>
        <w:tc>
          <w:tcPr>
            <w:tcW w:w="424" w:type="dxa"/>
          </w:tcPr>
          <w:p w14:paraId="7D1DF286" w14:textId="77777777" w:rsidR="00014709" w:rsidRPr="00F5165D" w:rsidRDefault="00014709" w:rsidP="00F5165D">
            <w:pPr>
              <w:pStyle w:val="TableParagraph"/>
              <w:rPr>
                <w:szCs w:val="24"/>
              </w:rPr>
            </w:pPr>
          </w:p>
        </w:tc>
        <w:tc>
          <w:tcPr>
            <w:tcW w:w="423" w:type="dxa"/>
          </w:tcPr>
          <w:p w14:paraId="00EDF3A6" w14:textId="77777777" w:rsidR="00014709" w:rsidRPr="00F5165D" w:rsidRDefault="00014709" w:rsidP="00F5165D">
            <w:pPr>
              <w:pStyle w:val="TableParagraph"/>
              <w:rPr>
                <w:szCs w:val="24"/>
              </w:rPr>
            </w:pPr>
          </w:p>
        </w:tc>
        <w:tc>
          <w:tcPr>
            <w:tcW w:w="427" w:type="dxa"/>
          </w:tcPr>
          <w:p w14:paraId="43A8C93F" w14:textId="77777777" w:rsidR="00014709" w:rsidRPr="00F5165D" w:rsidRDefault="00014709" w:rsidP="00F5165D">
            <w:pPr>
              <w:pStyle w:val="TableParagraph"/>
              <w:rPr>
                <w:szCs w:val="24"/>
              </w:rPr>
            </w:pPr>
          </w:p>
        </w:tc>
        <w:tc>
          <w:tcPr>
            <w:tcW w:w="423" w:type="dxa"/>
          </w:tcPr>
          <w:p w14:paraId="3D3D5A98" w14:textId="77777777" w:rsidR="00014709" w:rsidRPr="00F5165D" w:rsidRDefault="00014709" w:rsidP="00F5165D">
            <w:pPr>
              <w:pStyle w:val="TableParagraph"/>
              <w:rPr>
                <w:szCs w:val="24"/>
              </w:rPr>
            </w:pPr>
          </w:p>
        </w:tc>
        <w:tc>
          <w:tcPr>
            <w:tcW w:w="424" w:type="dxa"/>
          </w:tcPr>
          <w:p w14:paraId="75C93CF3" w14:textId="77777777" w:rsidR="00014709" w:rsidRPr="00F5165D" w:rsidRDefault="00014709" w:rsidP="00F5165D">
            <w:pPr>
              <w:pStyle w:val="TableParagraph"/>
              <w:rPr>
                <w:szCs w:val="24"/>
              </w:rPr>
            </w:pPr>
          </w:p>
        </w:tc>
        <w:tc>
          <w:tcPr>
            <w:tcW w:w="424" w:type="dxa"/>
          </w:tcPr>
          <w:p w14:paraId="44343E46" w14:textId="77777777" w:rsidR="00014709" w:rsidRPr="00F5165D" w:rsidRDefault="00014709" w:rsidP="00F5165D">
            <w:pPr>
              <w:pStyle w:val="TableParagraph"/>
              <w:rPr>
                <w:szCs w:val="24"/>
              </w:rPr>
            </w:pPr>
          </w:p>
        </w:tc>
        <w:tc>
          <w:tcPr>
            <w:tcW w:w="423" w:type="dxa"/>
          </w:tcPr>
          <w:p w14:paraId="2345D0FC" w14:textId="77777777" w:rsidR="00014709" w:rsidRPr="00F5165D" w:rsidRDefault="00014709" w:rsidP="00F5165D">
            <w:pPr>
              <w:pStyle w:val="TableParagraph"/>
              <w:rPr>
                <w:szCs w:val="24"/>
              </w:rPr>
            </w:pPr>
          </w:p>
        </w:tc>
        <w:tc>
          <w:tcPr>
            <w:tcW w:w="424" w:type="dxa"/>
          </w:tcPr>
          <w:p w14:paraId="486F06F3" w14:textId="77777777" w:rsidR="00014709" w:rsidRPr="00F5165D" w:rsidRDefault="00014709" w:rsidP="00F5165D">
            <w:pPr>
              <w:pStyle w:val="TableParagraph"/>
              <w:rPr>
                <w:szCs w:val="24"/>
              </w:rPr>
            </w:pPr>
          </w:p>
        </w:tc>
        <w:tc>
          <w:tcPr>
            <w:tcW w:w="426" w:type="dxa"/>
          </w:tcPr>
          <w:p w14:paraId="666A62FB" w14:textId="77777777" w:rsidR="00014709" w:rsidRPr="00F5165D" w:rsidRDefault="00014709" w:rsidP="00F5165D">
            <w:pPr>
              <w:pStyle w:val="TableParagraph"/>
              <w:rPr>
                <w:szCs w:val="24"/>
              </w:rPr>
            </w:pPr>
          </w:p>
        </w:tc>
        <w:tc>
          <w:tcPr>
            <w:tcW w:w="424" w:type="dxa"/>
          </w:tcPr>
          <w:p w14:paraId="1A6414B2" w14:textId="77777777" w:rsidR="00014709" w:rsidRPr="00F5165D" w:rsidRDefault="00014709" w:rsidP="00F5165D">
            <w:pPr>
              <w:pStyle w:val="TableParagraph"/>
              <w:rPr>
                <w:szCs w:val="24"/>
              </w:rPr>
            </w:pPr>
          </w:p>
        </w:tc>
        <w:tc>
          <w:tcPr>
            <w:tcW w:w="423" w:type="dxa"/>
          </w:tcPr>
          <w:p w14:paraId="0C7ABE85" w14:textId="77777777" w:rsidR="00014709" w:rsidRPr="00F5165D" w:rsidRDefault="00014709" w:rsidP="00F5165D">
            <w:pPr>
              <w:pStyle w:val="TableParagraph"/>
              <w:rPr>
                <w:szCs w:val="24"/>
              </w:rPr>
            </w:pPr>
          </w:p>
        </w:tc>
        <w:tc>
          <w:tcPr>
            <w:tcW w:w="424" w:type="dxa"/>
          </w:tcPr>
          <w:p w14:paraId="5BEB9D3A" w14:textId="77777777" w:rsidR="00014709" w:rsidRPr="00F5165D" w:rsidRDefault="00014709" w:rsidP="00F5165D">
            <w:pPr>
              <w:pStyle w:val="TableParagraph"/>
              <w:rPr>
                <w:szCs w:val="24"/>
              </w:rPr>
            </w:pPr>
          </w:p>
        </w:tc>
        <w:tc>
          <w:tcPr>
            <w:tcW w:w="424" w:type="dxa"/>
          </w:tcPr>
          <w:p w14:paraId="78FB9AA6" w14:textId="77777777" w:rsidR="00014709" w:rsidRPr="00F5165D" w:rsidRDefault="00014709" w:rsidP="00F5165D">
            <w:pPr>
              <w:pStyle w:val="TableParagraph"/>
              <w:rPr>
                <w:szCs w:val="24"/>
              </w:rPr>
            </w:pPr>
          </w:p>
        </w:tc>
        <w:tc>
          <w:tcPr>
            <w:tcW w:w="423" w:type="dxa"/>
          </w:tcPr>
          <w:p w14:paraId="6768D7AD" w14:textId="77777777" w:rsidR="00014709" w:rsidRPr="00F5165D" w:rsidRDefault="00014709" w:rsidP="00F5165D">
            <w:pPr>
              <w:pStyle w:val="TableParagraph"/>
              <w:rPr>
                <w:szCs w:val="24"/>
              </w:rPr>
            </w:pPr>
          </w:p>
        </w:tc>
        <w:tc>
          <w:tcPr>
            <w:tcW w:w="427" w:type="dxa"/>
          </w:tcPr>
          <w:p w14:paraId="3C26EDFA" w14:textId="77777777" w:rsidR="00014709" w:rsidRPr="00F5165D" w:rsidRDefault="00014709" w:rsidP="00F5165D">
            <w:pPr>
              <w:pStyle w:val="TableParagraph"/>
              <w:rPr>
                <w:szCs w:val="24"/>
              </w:rPr>
            </w:pPr>
          </w:p>
        </w:tc>
        <w:tc>
          <w:tcPr>
            <w:tcW w:w="416" w:type="dxa"/>
          </w:tcPr>
          <w:p w14:paraId="3C845967" w14:textId="77777777" w:rsidR="00014709" w:rsidRPr="00F5165D" w:rsidRDefault="00014709" w:rsidP="00F5165D">
            <w:pPr>
              <w:pStyle w:val="TableParagraph"/>
              <w:rPr>
                <w:szCs w:val="24"/>
              </w:rPr>
            </w:pPr>
          </w:p>
        </w:tc>
      </w:tr>
    </w:tbl>
    <w:p w14:paraId="4434854B" w14:textId="77777777" w:rsidR="007F630D" w:rsidRPr="00F5165D" w:rsidRDefault="007F630D" w:rsidP="00014709">
      <w:pPr>
        <w:pStyle w:val="Corpotesto"/>
        <w:spacing w:before="149" w:line="360" w:lineRule="auto"/>
        <w:ind w:left="220" w:right="125"/>
        <w:rPr>
          <w:rFonts w:ascii="Times New Roman" w:hAnsi="Times New Roman" w:cs="Times New Roman"/>
        </w:rPr>
      </w:pPr>
    </w:p>
    <w:p w14:paraId="2DEA57E7" w14:textId="77777777" w:rsidR="007F630D" w:rsidRPr="00F5165D" w:rsidRDefault="000E27B9">
      <w:pPr>
        <w:pStyle w:val="Corpotesto"/>
        <w:rPr>
          <w:rFonts w:ascii="Times New Roman" w:hAnsi="Times New Roman" w:cs="Times New Roman"/>
        </w:rPr>
      </w:pPr>
      <w:r w:rsidRPr="00F5165D">
        <w:rPr>
          <w:rFonts w:ascii="Times New Roman" w:hAnsi="Times New Roman" w:cs="Times New Roman"/>
        </w:rPr>
        <w:t xml:space="preserve">    </w:t>
      </w:r>
    </w:p>
    <w:p w14:paraId="123B019A" w14:textId="77777777" w:rsidR="007F630D" w:rsidRPr="00F5165D" w:rsidRDefault="007F630D">
      <w:pPr>
        <w:pStyle w:val="Corpotesto"/>
        <w:rPr>
          <w:rFonts w:ascii="Times New Roman" w:hAnsi="Times New Roman" w:cs="Times New Roman"/>
        </w:rPr>
      </w:pPr>
    </w:p>
    <w:p w14:paraId="7CB92BC3" w14:textId="77777777" w:rsidR="007F630D" w:rsidRPr="00F5165D" w:rsidRDefault="007F630D">
      <w:pPr>
        <w:pStyle w:val="Corpotesto"/>
        <w:rPr>
          <w:rFonts w:ascii="Times New Roman" w:hAnsi="Times New Roman" w:cs="Times New Roman"/>
        </w:rPr>
      </w:pPr>
    </w:p>
    <w:p w14:paraId="66D0C83B" w14:textId="77777777" w:rsidR="00ED4D89" w:rsidRPr="00F5165D" w:rsidRDefault="00F5165D" w:rsidP="00F5165D">
      <w:pPr>
        <w:pStyle w:val="Corpotesto"/>
        <w:tabs>
          <w:tab w:val="left" w:pos="2046"/>
        </w:tabs>
        <w:spacing w:before="3" w:after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D4D89" w:rsidRPr="00F5165D">
        <w:rPr>
          <w:rFonts w:ascii="Times New Roman" w:hAnsi="Times New Roman" w:cs="Times New Roman"/>
        </w:rPr>
        <w:tab/>
      </w:r>
    </w:p>
    <w:p w14:paraId="729E6AF4" w14:textId="77777777" w:rsidR="007F630D" w:rsidRPr="00F5165D" w:rsidRDefault="007F630D" w:rsidP="00ED4D89">
      <w:pPr>
        <w:pStyle w:val="Corpotesto"/>
        <w:tabs>
          <w:tab w:val="left" w:pos="2415"/>
        </w:tabs>
        <w:rPr>
          <w:rFonts w:ascii="Times New Roman" w:hAnsi="Times New Roman" w:cs="Times New Roman"/>
        </w:rPr>
      </w:pPr>
    </w:p>
    <w:p w14:paraId="427A0595" w14:textId="77777777" w:rsidR="007F630D" w:rsidRPr="00F5165D" w:rsidRDefault="007F630D">
      <w:pPr>
        <w:pStyle w:val="Corpotesto"/>
        <w:rPr>
          <w:rFonts w:ascii="Times New Roman" w:hAnsi="Times New Roman" w:cs="Times New Roman"/>
        </w:rPr>
      </w:pPr>
    </w:p>
    <w:p w14:paraId="5E34F12E" w14:textId="77777777" w:rsidR="00014709" w:rsidRPr="00F5165D" w:rsidRDefault="00F5165D" w:rsidP="00670D0E">
      <w:pPr>
        <w:pStyle w:val="Corpotesto"/>
        <w:spacing w:before="149" w:line="254" w:lineRule="auto"/>
        <w:ind w:right="125"/>
        <w:rPr>
          <w:rFonts w:ascii="Times New Roman" w:hAnsi="Times New Roman" w:cs="Times New Roman"/>
          <w:w w:val="95"/>
        </w:rPr>
      </w:pPr>
      <w:r w:rsidRPr="00F5165D">
        <w:rPr>
          <w:rFonts w:ascii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251700736" behindDoc="1" locked="0" layoutInCell="1" allowOverlap="1" wp14:anchorId="4001F044" wp14:editId="256B3CA4">
                <wp:simplePos x="0" y="0"/>
                <wp:positionH relativeFrom="page">
                  <wp:posOffset>762000</wp:posOffset>
                </wp:positionH>
                <wp:positionV relativeFrom="page">
                  <wp:posOffset>6524171</wp:posOffset>
                </wp:positionV>
                <wp:extent cx="6222184" cy="1879600"/>
                <wp:effectExtent l="0" t="0" r="7620" b="25400"/>
                <wp:wrapNone/>
                <wp:docPr id="1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184" cy="1879600"/>
                          <a:chOff x="967" y="12438"/>
                          <a:chExt cx="9833" cy="2916"/>
                        </a:xfrm>
                      </wpg:grpSpPr>
                      <wps:wsp>
                        <wps:cNvPr id="17" name="AutoShape 25"/>
                        <wps:cNvSpPr>
                          <a:spLocks/>
                        </wps:cNvSpPr>
                        <wps:spPr bwMode="auto">
                          <a:xfrm>
                            <a:off x="967" y="12438"/>
                            <a:ext cx="9789" cy="2916"/>
                          </a:xfrm>
                          <a:custGeom>
                            <a:avLst/>
                            <a:gdLst>
                              <a:gd name="T0" fmla="+- 0 967 967"/>
                              <a:gd name="T1" fmla="*/ T0 w 9789"/>
                              <a:gd name="T2" fmla="+- 0 12438 12438"/>
                              <a:gd name="T3" fmla="*/ 12438 h 2916"/>
                              <a:gd name="T4" fmla="+- 0 10756 967"/>
                              <a:gd name="T5" fmla="*/ T4 w 9789"/>
                              <a:gd name="T6" fmla="+- 0 12438 12438"/>
                              <a:gd name="T7" fmla="*/ 12438 h 2916"/>
                              <a:gd name="T8" fmla="+- 0 971 967"/>
                              <a:gd name="T9" fmla="*/ T8 w 9789"/>
                              <a:gd name="T10" fmla="+- 0 12443 12438"/>
                              <a:gd name="T11" fmla="*/ 12443 h 2916"/>
                              <a:gd name="T12" fmla="+- 0 971 967"/>
                              <a:gd name="T13" fmla="*/ T12 w 9789"/>
                              <a:gd name="T14" fmla="+- 0 15349 12438"/>
                              <a:gd name="T15" fmla="*/ 15349 h 2916"/>
                              <a:gd name="T16" fmla="+- 0 967 967"/>
                              <a:gd name="T17" fmla="*/ T16 w 9789"/>
                              <a:gd name="T18" fmla="+- 0 15354 12438"/>
                              <a:gd name="T19" fmla="*/ 15354 h 2916"/>
                              <a:gd name="T20" fmla="+- 0 10756 967"/>
                              <a:gd name="T21" fmla="*/ T20 w 9789"/>
                              <a:gd name="T22" fmla="+- 0 15354 12438"/>
                              <a:gd name="T23" fmla="*/ 15354 h 2916"/>
                              <a:gd name="T24" fmla="+- 0 10751 967"/>
                              <a:gd name="T25" fmla="*/ T24 w 9789"/>
                              <a:gd name="T26" fmla="+- 0 12443 12438"/>
                              <a:gd name="T27" fmla="*/ 12443 h 2916"/>
                              <a:gd name="T28" fmla="+- 0 10751 967"/>
                              <a:gd name="T29" fmla="*/ T28 w 9789"/>
                              <a:gd name="T30" fmla="+- 0 15349 12438"/>
                              <a:gd name="T31" fmla="*/ 15349 h 2916"/>
                              <a:gd name="T32" fmla="+- 0 967 967"/>
                              <a:gd name="T33" fmla="*/ T32 w 9789"/>
                              <a:gd name="T34" fmla="+- 0 12438 12438"/>
                              <a:gd name="T35" fmla="*/ 12438 h 2916"/>
                              <a:gd name="T36" fmla="+- 0 10756 967"/>
                              <a:gd name="T37" fmla="*/ T36 w 9789"/>
                              <a:gd name="T38" fmla="+- 0 12438 12438"/>
                              <a:gd name="T39" fmla="*/ 12438 h 2916"/>
                              <a:gd name="T40" fmla="+- 0 971 967"/>
                              <a:gd name="T41" fmla="*/ T40 w 9789"/>
                              <a:gd name="T42" fmla="+- 0 12443 12438"/>
                              <a:gd name="T43" fmla="*/ 12443 h 2916"/>
                              <a:gd name="T44" fmla="+- 0 971 967"/>
                              <a:gd name="T45" fmla="*/ T44 w 9789"/>
                              <a:gd name="T46" fmla="+- 0 15349 12438"/>
                              <a:gd name="T47" fmla="*/ 15349 h 2916"/>
                              <a:gd name="T48" fmla="+- 0 967 967"/>
                              <a:gd name="T49" fmla="*/ T48 w 9789"/>
                              <a:gd name="T50" fmla="+- 0 15354 12438"/>
                              <a:gd name="T51" fmla="*/ 15354 h 2916"/>
                              <a:gd name="T52" fmla="+- 0 10756 967"/>
                              <a:gd name="T53" fmla="*/ T52 w 9789"/>
                              <a:gd name="T54" fmla="+- 0 15354 12438"/>
                              <a:gd name="T55" fmla="*/ 15354 h 2916"/>
                              <a:gd name="T56" fmla="+- 0 10751 967"/>
                              <a:gd name="T57" fmla="*/ T56 w 9789"/>
                              <a:gd name="T58" fmla="+- 0 12443 12438"/>
                              <a:gd name="T59" fmla="*/ 12443 h 2916"/>
                              <a:gd name="T60" fmla="+- 0 10751 967"/>
                              <a:gd name="T61" fmla="*/ T60 w 9789"/>
                              <a:gd name="T62" fmla="+- 0 15349 12438"/>
                              <a:gd name="T63" fmla="*/ 15349 h 29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789" h="2916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  <a:moveTo>
                                  <a:pt x="4" y="5"/>
                                </a:moveTo>
                                <a:lnTo>
                                  <a:pt x="4" y="2911"/>
                                </a:lnTo>
                                <a:moveTo>
                                  <a:pt x="0" y="2916"/>
                                </a:moveTo>
                                <a:lnTo>
                                  <a:pt x="9789" y="2916"/>
                                </a:lnTo>
                                <a:moveTo>
                                  <a:pt x="9784" y="5"/>
                                </a:moveTo>
                                <a:lnTo>
                                  <a:pt x="9784" y="2911"/>
                                </a:lnTo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  <a:moveTo>
                                  <a:pt x="4" y="5"/>
                                </a:moveTo>
                                <a:lnTo>
                                  <a:pt x="4" y="2911"/>
                                </a:lnTo>
                                <a:moveTo>
                                  <a:pt x="0" y="2916"/>
                                </a:moveTo>
                                <a:lnTo>
                                  <a:pt x="9789" y="2916"/>
                                </a:lnTo>
                                <a:moveTo>
                                  <a:pt x="9784" y="5"/>
                                </a:moveTo>
                                <a:lnTo>
                                  <a:pt x="9784" y="291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20" y="12520"/>
                            <a:ext cx="9680" cy="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29370" w14:textId="77777777" w:rsidR="00014709" w:rsidRPr="00F5165D" w:rsidRDefault="00014709" w:rsidP="00014709">
                              <w:pPr>
                                <w:spacing w:line="230" w:lineRule="exact"/>
                                <w:rPr>
                                  <w:b/>
                                  <w:w w:val="95"/>
                                </w:rPr>
                              </w:pPr>
                              <w:r w:rsidRPr="00F5165D">
                                <w:rPr>
                                  <w:b/>
                                  <w:w w:val="95"/>
                                </w:rPr>
                                <w:t>2° Figlio</w:t>
                              </w:r>
                            </w:p>
                            <w:p w14:paraId="262EE87B" w14:textId="77777777" w:rsidR="00014709" w:rsidRPr="00F5165D" w:rsidRDefault="00014709" w:rsidP="00014709">
                              <w:pPr>
                                <w:spacing w:line="230" w:lineRule="exact"/>
                                <w:rPr>
                                  <w:b/>
                                </w:rPr>
                              </w:pPr>
                            </w:p>
                            <w:p w14:paraId="70997CBD" w14:textId="77777777" w:rsidR="00014709" w:rsidRPr="00F5165D" w:rsidRDefault="00014709" w:rsidP="00014709">
                              <w:pPr>
                                <w:tabs>
                                  <w:tab w:val="left" w:pos="900"/>
                                  <w:tab w:val="left" w:pos="1320"/>
                                  <w:tab w:val="left" w:pos="3634"/>
                                  <w:tab w:val="left" w:pos="5770"/>
                                  <w:tab w:val="left" w:pos="6051"/>
                                  <w:tab w:val="left" w:pos="6490"/>
                                  <w:tab w:val="left" w:pos="8550"/>
                                  <w:tab w:val="left" w:pos="8692"/>
                                  <w:tab w:val="left" w:pos="9471"/>
                                </w:tabs>
                                <w:spacing w:line="276" w:lineRule="auto"/>
                                <w:ind w:right="18"/>
                              </w:pPr>
                              <w:r w:rsidRPr="00F5165D">
                                <w:rPr>
                                  <w:spacing w:val="-2"/>
                                  <w:w w:val="95"/>
                                </w:rPr>
                                <w:t>COGNOME</w:t>
                              </w:r>
                              <w:r w:rsidRPr="00F5165D">
                                <w:rPr>
                                  <w:spacing w:val="-11"/>
                                </w:rPr>
                                <w:t xml:space="preserve"> </w:t>
                              </w:r>
                              <w:r w:rsidRPr="00F5165D">
                                <w:rPr>
                                  <w:w w:val="81"/>
                                  <w:u w:val="single"/>
                                </w:rPr>
                                <w:t xml:space="preserve"> </w:t>
                              </w:r>
                              <w:r w:rsidRPr="00F5165D">
                                <w:rPr>
                                  <w:u w:val="single"/>
                                </w:rPr>
                                <w:tab/>
                              </w:r>
                              <w:r w:rsidRPr="00F5165D">
                                <w:rPr>
                                  <w:u w:val="single"/>
                                </w:rPr>
                                <w:tab/>
                              </w:r>
                              <w:r w:rsidRPr="00F5165D">
                                <w:rPr>
                                  <w:u w:val="single"/>
                                </w:rPr>
                                <w:tab/>
                                <w:t xml:space="preserve"> </w:t>
                              </w:r>
                              <w:r w:rsidRPr="00F5165D">
                                <w:t>NOME_______________________</w:t>
                              </w:r>
                            </w:p>
                            <w:p w14:paraId="4B53587E" w14:textId="516E13C2" w:rsidR="00014709" w:rsidRPr="00F5165D" w:rsidRDefault="00014709" w:rsidP="00014709">
                              <w:pPr>
                                <w:tabs>
                                  <w:tab w:val="left" w:pos="900"/>
                                  <w:tab w:val="left" w:pos="1320"/>
                                  <w:tab w:val="left" w:pos="3634"/>
                                  <w:tab w:val="left" w:pos="5770"/>
                                  <w:tab w:val="left" w:pos="6051"/>
                                  <w:tab w:val="left" w:pos="6490"/>
                                  <w:tab w:val="left" w:pos="8550"/>
                                  <w:tab w:val="left" w:pos="8692"/>
                                  <w:tab w:val="left" w:pos="9471"/>
                                </w:tabs>
                                <w:spacing w:line="276" w:lineRule="auto"/>
                                <w:ind w:right="18"/>
                              </w:pPr>
                              <w:r w:rsidRPr="00F5165D">
                                <w:t>nato/a a ____________________________________</w:t>
                              </w:r>
                              <w:r w:rsidRPr="00F5165D">
                                <w:tab/>
                                <w:t>il _____/_____/_____, r</w:t>
                              </w:r>
                              <w:r w:rsidRPr="00F5165D">
                                <w:rPr>
                                  <w:spacing w:val="-4"/>
                                  <w:w w:val="90"/>
                                </w:rPr>
                                <w:t xml:space="preserve">esidente </w:t>
                              </w:r>
                              <w:r w:rsidRPr="00F5165D">
                                <w:t xml:space="preserve">in __________________ </w:t>
                              </w:r>
                              <w:r w:rsidRPr="00F5165D">
                                <w:rPr>
                                  <w:w w:val="95"/>
                                </w:rPr>
                                <w:t>alla</w:t>
                              </w:r>
                              <w:r w:rsidRPr="00F5165D">
                                <w:rPr>
                                  <w:spacing w:val="-43"/>
                                  <w:w w:val="95"/>
                                </w:rPr>
                                <w:t xml:space="preserve"> </w:t>
                              </w:r>
                              <w:r w:rsidR="00C87875">
                                <w:rPr>
                                  <w:spacing w:val="-43"/>
                                  <w:w w:val="95"/>
                                </w:rPr>
                                <w:t xml:space="preserve">       </w:t>
                              </w:r>
                              <w:r w:rsidRPr="00F5165D">
                                <w:rPr>
                                  <w:w w:val="95"/>
                                </w:rPr>
                                <w:t>via</w:t>
                              </w:r>
                              <w:r w:rsidRPr="00F5165D">
                                <w:rPr>
                                  <w:spacing w:val="-12"/>
                                </w:rPr>
                                <w:t xml:space="preserve"> </w:t>
                              </w:r>
                              <w:r w:rsidRPr="00F5165D">
                                <w:rPr>
                                  <w:w w:val="81"/>
                                  <w:u w:val="single"/>
                                </w:rPr>
                                <w:t>_________________________________________________________,</w:t>
                              </w:r>
                            </w:p>
                            <w:p w14:paraId="5776C119" w14:textId="77777777" w:rsidR="00F5165D" w:rsidRPr="00F5165D" w:rsidRDefault="00014709" w:rsidP="00014709">
                              <w:pPr>
                                <w:spacing w:before="7"/>
                              </w:pPr>
                              <w:r w:rsidRPr="00F5165D">
                                <w:t>Codice Fiscale</w:t>
                              </w:r>
                            </w:p>
                            <w:p w14:paraId="01DAC86F" w14:textId="77777777" w:rsidR="00014709" w:rsidRDefault="00014709" w:rsidP="00014709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14:paraId="4147F077" w14:textId="77777777" w:rsidR="00014709" w:rsidRDefault="00014709" w:rsidP="00014709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14:paraId="7FE0CA2A" w14:textId="77777777" w:rsidR="00014709" w:rsidRDefault="00014709" w:rsidP="00014709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___________________________________________________________,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85" y="14536"/>
                            <a:ext cx="9355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70CF5" w14:textId="77777777" w:rsidR="00014709" w:rsidRDefault="00014709" w:rsidP="00014709">
                              <w:pPr>
                                <w:tabs>
                                  <w:tab w:val="left" w:pos="2357"/>
                                  <w:tab w:val="left" w:pos="3454"/>
                                </w:tabs>
                                <w:spacing w:line="276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Iscritto/a</w:t>
                              </w:r>
                              <w:r>
                                <w:rPr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alla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scuola: ___infanzia ___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primaria ___secondaria primaria </w:t>
                              </w:r>
                              <w:r>
                                <w:rPr>
                                  <w:spacing w:val="-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(contrassegnare</w:t>
                              </w:r>
                              <w:r>
                                <w:rPr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casella) alla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Classe _____ Se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zione____, Plesso</w:t>
                              </w:r>
                              <w:r w:rsidR="00670D0E">
                                <w:rPr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Fraz. 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1F044" id="_x0000_s1035" style="position:absolute;margin-left:60pt;margin-top:513.7pt;width:489.95pt;height:148pt;z-index:-251615744;mso-position-horizontal-relative:page;mso-position-vertical-relative:page" coordorigin="967,12438" coordsize="9833,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qyBAYAAI0ZAAAOAAAAZHJzL2Uyb0RvYy54bWzsWduO2zYQfS/QfyD02CKxdfUF6w3SzQUF&#10;0jZA1A+gZdkyKosqpV17+/U9Q0oypZqKkAJpCzRADNocDQ/nHA5Hs3evLqecPaWyOopi47gv5w5L&#10;i0TsjsVh4/wav3uxdFhV82LHc1GkG+c5rZxX999+c3cu16knMpHvUsngpKjW53LjZHVdrmezKsnS&#10;E69eijItMLkX8sRrfJWH2U7yM7yf8pk3n0ezs5C7UookrSr8+kZPOvfK/36fJvUv+32V1izfOMBW&#10;q0+pPrf0Obu/4+uD5GV2TBoY/AtQnPixwKKdqze85uxRHv/i6nRMpKjEvn6ZiNNM7PfHJFV7wG7c&#10;+WA376V4LNVeDuvzoezChNAO4vTFbpOfn97L8lP5UWr0GH4QyW8V4jI7l4e1OU/fD9qYbc8/iR34&#10;5I+1UBu/7OWJXGBL7KLi+9zFN73ULMGPked57jJwWII5d7lYRfOGgSQDTfTcKlo4jGa9wF9qdpLs&#10;bfP8aun7+mFv5UY0O+NrvbAC24Aj8qGm6hqw6u8F7FPGy1TxUFFAPkp23AEikBb8hCC8RhCUDfNC&#10;QkXLw66NamWG1JghswqR/2wwbwSlDelqsVxZQsLXyWNVv0+F4oU/fahqrfYdRortXYM/xsnYn3II&#10;//sXbM6wHP1vzkZn5LZG381YPGdnptZuXLaevNZIeVIsMoPLQ+cNROol4U2bZaxlFceos4NaDGju&#10;fBFGt8CFrRmBCyzgotboc+DA7CRwSG4GuNXCvQUN/HTO4qUFmtunABEJ/NuBc00etN3tyLl9Lizo&#10;XJOI2PVs+AY8hH6wsuAzqXCVnQVfnw6b6kwuYjey4etTgXXDwILP5EPb3cbnDSixSc8zCYk968no&#10;0zGC0DMpGUU4IAUIbyoQWcmQoGc7Hl6fkBENeiYpYxr0BrRYEZqkxJ7tlPgDSuwq9E1SEEOo9TbL&#10;fp8Wiwrp3rkeYt92SvwBIXSJ3Vahb1KCCMLOgm9Aik2FvklJ7NvOCS5VM2XpldXnMN37JiVjCIM+&#10;KZY8E5iExIHtlAR9OrCuLQ8GJiXa7nYEgz4pNnwmIXFgOyPBgA67AgOTkDEFBn1KLAoMTDriwHZC&#10;wj4ZI1kmNAkZyzLhgBKbAkOTkDi0nZGwT8cYQpOSUYQDUmxZJjQpiVFI3K5hwj4hIxoMTVLGNBgN&#10;aLEhjExS4sh2SqIBJXYVRiYpiGEvD6J6PrTFIM/a+jC5FE2BiBHj9CI3VyV+KSoq0WNgRIUe+00B&#10;DiuqJi3G4JCMVTWJ9caNEU4yRomja/txaypdlLkquj/rnOp1Zb6a5J2udTLHbTwFDN2xynzaTr1m&#10;q7inpnin+4e849qYZN5sFTl8ijnlZvKOlDrJvNkqMtwk82arSDhTzCmNEJhw2lbpTCvzaVulA0bm&#10;OBcGGK2dRvUSTYNhu0A6DO2CLT3D1yWv6bC0Q3bGa6t6Dcs2jnqFoZmTeEpjoWzqwQsxVrvO5oVp&#10;pf0AoHovhmE7fX2gVO6QRGHVhug629qbVsDUhr6dvj6gDZGe4K59/5oC0LC1OcVmpsHsDCcjbcNz&#10;3UcLQu/n/zj2GQejpFrVMOnkix/NDkEh3h3zXCk8L0jUCz8KVeKvRH7c0STJuZKH7UMu2ROnlpr6&#10;1xylnhlaV8VOOctSvnvbjGt+zPVYaVs1mXQTRHdNtmL3jIaIFLpRh8YiBpmQfzjsjCbdxql+f+Qy&#10;dVj+Y4GmzsoNqPqs1ZcgXNArmzRntuYMLxK42ji1g1uNhg+17gQ+lvJ4yLCSq7ZbCGro7I/ULkFf&#10;qVprVM0X9JW+VoMJdYhuMMXU7vlBXJjnUayN/hKrL/i9Rd50mlghHjJc3OlrKcWZ4o9YaUEYj2o/&#10;kxpQrkuRRYZwvRAjRWvXgYqWmKOOHjqY/aYcRCd1B4rRYONQalUhbrtRpMvGhLTVk2Dvh9tyqS/b&#10;i+rFqUR4pWqygDrxdMLBQIsGg/+aYKhkGQpG0W6w/rUEs9RFghuEvhIFX3eC8XG1K8GEi39KL2rd&#10;f7NeVD8bPX+VsZu/T9AfFczvKiFd/4py/ycAAAD//wMAUEsDBBQABgAIAAAAIQAauswu4gAAAA4B&#10;AAAPAAAAZHJzL2Rvd25yZXYueG1sTI/BTsMwEETvSPyDtUjcqJ2kQBPiVFUFnKpKtEgVNzfeJlFj&#10;O4rdJP17tie4zWifZmfy5WRaNmDvG2clRDMBDG3pdGMrCd/7j6cFMB+U1ap1FiVc0cOyuL/LVabd&#10;aL9w2IWKUYj1mZJQh9BlnPuyRqP8zHVo6XZyvVGBbF9x3auRwk3LYyFeuFGNpQ+16nBdY3neXYyE&#10;z1GNqyR6Hzbn0/r6s3/eHjYRSvn4MK3egAWcwh8Mt/pUHQrqdHQXqz1ryVM8oSRE/DoHdkNEmqbA&#10;jqSSOJkDL3L+f0bxCwAA//8DAFBLAQItABQABgAIAAAAIQC2gziS/gAAAOEBAAATAAAAAAAAAAAA&#10;AAAAAAAAAABbQ29udGVudF9UeXBlc10ueG1sUEsBAi0AFAAGAAgAAAAhADj9If/WAAAAlAEAAAsA&#10;AAAAAAAAAAAAAAAALwEAAF9yZWxzLy5yZWxzUEsBAi0AFAAGAAgAAAAhAGtBirIEBgAAjRkAAA4A&#10;AAAAAAAAAAAAAAAALgIAAGRycy9lMm9Eb2MueG1sUEsBAi0AFAAGAAgAAAAhABq6zC7iAAAADgEA&#10;AA8AAAAAAAAAAAAAAAAAXggAAGRycy9kb3ducmV2LnhtbFBLBQYAAAAABAAEAPMAAABtCQAAAAA=&#10;">
                <v:shape id="AutoShape 25" o:spid="_x0000_s1036" style="position:absolute;left:967;top:12438;width:9789;height:2916;visibility:visible;mso-wrap-style:square;v-text-anchor:top" coordsize="9789,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mpLwwAAANsAAAAPAAAAZHJzL2Rvd25yZXYueG1sRE9Na8JA&#10;EL0X+h+WKfRWN22xSnQNIgith4pRJMchOyZpsrNhd6vx37uFgrd5vM+ZZ4PpxJmcbywreB0lIIhL&#10;qxuuFBz265cpCB+QNXaWScGVPGSLx4c5ptpeeEfnPFQihrBPUUEdQp9K6cuaDPqR7Ykjd7LOYIjQ&#10;VVI7vMRw08m3JPmQBhuODTX2tKqpbPNfo+ArL3VRbMbb9c/7cb8tvlueNIlSz0/DcgYi0BDu4n/3&#10;p47zJ/D3SzxALm4AAAD//wMAUEsBAi0AFAAGAAgAAAAhANvh9svuAAAAhQEAABMAAAAAAAAAAAAA&#10;AAAAAAAAAFtDb250ZW50X1R5cGVzXS54bWxQSwECLQAUAAYACAAAACEAWvQsW78AAAAVAQAACwAA&#10;AAAAAAAAAAAAAAAfAQAAX3JlbHMvLnJlbHNQSwECLQAUAAYACAAAACEAtmZqS8MAAADbAAAADwAA&#10;AAAAAAAAAAAAAAAHAgAAZHJzL2Rvd25yZXYueG1sUEsFBgAAAAADAAMAtwAAAPcCAAAAAA==&#10;" path="m,l9789,m4,5r,2906m,2916r9789,m9784,5r,2906m,l9789,m4,5r,2906m,2916r9789,m9784,5r,2906e" filled="f" strokeweight=".20458mm">
                  <v:path arrowok="t" o:connecttype="custom" o:connectlocs="0,12438;9789,12438;4,12443;4,15349;0,15354;9789,15354;9784,12443;9784,15349;0,12438;9789,12438;4,12443;4,15349;0,15354;9789,15354;9784,12443;9784,15349" o:connectangles="0,0,0,0,0,0,0,0,0,0,0,0,0,0,0,0"/>
                </v:shape>
                <v:shape id="Text Box 22" o:spid="_x0000_s1037" type="#_x0000_t202" style="position:absolute;left:1120;top:12520;width:9680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4929370" w14:textId="77777777" w:rsidR="00014709" w:rsidRPr="00F5165D" w:rsidRDefault="00014709" w:rsidP="00014709">
                        <w:pPr>
                          <w:spacing w:line="230" w:lineRule="exact"/>
                          <w:rPr>
                            <w:b/>
                            <w:w w:val="95"/>
                          </w:rPr>
                        </w:pPr>
                        <w:r w:rsidRPr="00F5165D">
                          <w:rPr>
                            <w:b/>
                            <w:w w:val="95"/>
                          </w:rPr>
                          <w:t>2° Figlio</w:t>
                        </w:r>
                      </w:p>
                      <w:p w14:paraId="262EE87B" w14:textId="77777777" w:rsidR="00014709" w:rsidRPr="00F5165D" w:rsidRDefault="00014709" w:rsidP="00014709">
                        <w:pPr>
                          <w:spacing w:line="230" w:lineRule="exact"/>
                          <w:rPr>
                            <w:b/>
                          </w:rPr>
                        </w:pPr>
                      </w:p>
                      <w:p w14:paraId="70997CBD" w14:textId="77777777" w:rsidR="00014709" w:rsidRPr="00F5165D" w:rsidRDefault="00014709" w:rsidP="00014709">
                        <w:pPr>
                          <w:tabs>
                            <w:tab w:val="left" w:pos="900"/>
                            <w:tab w:val="left" w:pos="1320"/>
                            <w:tab w:val="left" w:pos="3634"/>
                            <w:tab w:val="left" w:pos="5770"/>
                            <w:tab w:val="left" w:pos="6051"/>
                            <w:tab w:val="left" w:pos="6490"/>
                            <w:tab w:val="left" w:pos="8550"/>
                            <w:tab w:val="left" w:pos="8692"/>
                            <w:tab w:val="left" w:pos="9471"/>
                          </w:tabs>
                          <w:spacing w:line="276" w:lineRule="auto"/>
                          <w:ind w:right="18"/>
                        </w:pPr>
                        <w:proofErr w:type="gramStart"/>
                        <w:r w:rsidRPr="00F5165D">
                          <w:rPr>
                            <w:spacing w:val="-2"/>
                            <w:w w:val="95"/>
                          </w:rPr>
                          <w:t>COGNOME</w:t>
                        </w:r>
                        <w:r w:rsidRPr="00F5165D">
                          <w:rPr>
                            <w:spacing w:val="-11"/>
                          </w:rPr>
                          <w:t xml:space="preserve"> </w:t>
                        </w:r>
                        <w:r w:rsidRPr="00F5165D">
                          <w:rPr>
                            <w:w w:val="81"/>
                            <w:u w:val="single"/>
                          </w:rPr>
                          <w:t xml:space="preserve"> </w:t>
                        </w:r>
                        <w:r w:rsidRPr="00F5165D">
                          <w:rPr>
                            <w:u w:val="single"/>
                          </w:rPr>
                          <w:tab/>
                        </w:r>
                        <w:proofErr w:type="gramEnd"/>
                        <w:r w:rsidRPr="00F5165D">
                          <w:rPr>
                            <w:u w:val="single"/>
                          </w:rPr>
                          <w:tab/>
                        </w:r>
                        <w:r w:rsidRPr="00F5165D">
                          <w:rPr>
                            <w:u w:val="single"/>
                          </w:rPr>
                          <w:tab/>
                          <w:t xml:space="preserve"> </w:t>
                        </w:r>
                        <w:r w:rsidRPr="00F5165D">
                          <w:t>NOME_______________________</w:t>
                        </w:r>
                      </w:p>
                      <w:p w14:paraId="4B53587E" w14:textId="516E13C2" w:rsidR="00014709" w:rsidRPr="00F5165D" w:rsidRDefault="00014709" w:rsidP="00014709">
                        <w:pPr>
                          <w:tabs>
                            <w:tab w:val="left" w:pos="900"/>
                            <w:tab w:val="left" w:pos="1320"/>
                            <w:tab w:val="left" w:pos="3634"/>
                            <w:tab w:val="left" w:pos="5770"/>
                            <w:tab w:val="left" w:pos="6051"/>
                            <w:tab w:val="left" w:pos="6490"/>
                            <w:tab w:val="left" w:pos="8550"/>
                            <w:tab w:val="left" w:pos="8692"/>
                            <w:tab w:val="left" w:pos="9471"/>
                          </w:tabs>
                          <w:spacing w:line="276" w:lineRule="auto"/>
                          <w:ind w:right="18"/>
                        </w:pPr>
                        <w:r w:rsidRPr="00F5165D">
                          <w:t xml:space="preserve">nato/a </w:t>
                        </w:r>
                        <w:proofErr w:type="spellStart"/>
                        <w:r w:rsidRPr="00F5165D">
                          <w:t>a</w:t>
                        </w:r>
                        <w:proofErr w:type="spellEnd"/>
                        <w:r w:rsidRPr="00F5165D">
                          <w:t xml:space="preserve"> ____________________________________</w:t>
                        </w:r>
                        <w:r w:rsidRPr="00F5165D">
                          <w:tab/>
                          <w:t>il _____/_____/_____, r</w:t>
                        </w:r>
                        <w:r w:rsidRPr="00F5165D">
                          <w:rPr>
                            <w:spacing w:val="-4"/>
                            <w:w w:val="90"/>
                          </w:rPr>
                          <w:t xml:space="preserve">esidente </w:t>
                        </w:r>
                        <w:r w:rsidRPr="00F5165D">
                          <w:t xml:space="preserve">in __________________ </w:t>
                        </w:r>
                        <w:r w:rsidRPr="00F5165D">
                          <w:rPr>
                            <w:w w:val="95"/>
                          </w:rPr>
                          <w:t>alla</w:t>
                        </w:r>
                        <w:r w:rsidRPr="00F5165D">
                          <w:rPr>
                            <w:spacing w:val="-43"/>
                            <w:w w:val="95"/>
                          </w:rPr>
                          <w:t xml:space="preserve"> </w:t>
                        </w:r>
                        <w:r w:rsidR="00C87875">
                          <w:rPr>
                            <w:spacing w:val="-43"/>
                            <w:w w:val="95"/>
                          </w:rPr>
                          <w:t xml:space="preserve">       </w:t>
                        </w:r>
                        <w:r w:rsidRPr="00F5165D">
                          <w:rPr>
                            <w:w w:val="95"/>
                          </w:rPr>
                          <w:t>via</w:t>
                        </w:r>
                        <w:r w:rsidRPr="00F5165D">
                          <w:rPr>
                            <w:spacing w:val="-12"/>
                          </w:rPr>
                          <w:t xml:space="preserve"> </w:t>
                        </w:r>
                        <w:r w:rsidRPr="00F5165D">
                          <w:rPr>
                            <w:w w:val="81"/>
                            <w:u w:val="single"/>
                          </w:rPr>
                          <w:t>_________________________________________________________,</w:t>
                        </w:r>
                      </w:p>
                      <w:p w14:paraId="5776C119" w14:textId="77777777" w:rsidR="00F5165D" w:rsidRPr="00F5165D" w:rsidRDefault="00014709" w:rsidP="00014709">
                        <w:pPr>
                          <w:spacing w:before="7"/>
                        </w:pPr>
                        <w:r w:rsidRPr="00F5165D">
                          <w:t>Codice Fiscale</w:t>
                        </w:r>
                      </w:p>
                      <w:p w14:paraId="01DAC86F" w14:textId="77777777" w:rsidR="00014709" w:rsidRDefault="00014709" w:rsidP="00014709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14:paraId="4147F077" w14:textId="77777777" w:rsidR="00014709" w:rsidRDefault="00014709" w:rsidP="00014709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14:paraId="7FE0CA2A" w14:textId="77777777" w:rsidR="00014709" w:rsidRDefault="00014709" w:rsidP="00014709">
                        <w:pPr>
                          <w:spacing w:before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___________________________________________________________,</w:t>
                        </w:r>
                      </w:p>
                    </w:txbxContent>
                  </v:textbox>
                </v:shape>
                <v:shape id="Text Box 21" o:spid="_x0000_s1038" type="#_x0000_t202" style="position:absolute;left:1185;top:14536;width:9355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F370CF5" w14:textId="77777777" w:rsidR="00014709" w:rsidRDefault="00014709" w:rsidP="00014709">
                        <w:pPr>
                          <w:tabs>
                            <w:tab w:val="left" w:pos="2357"/>
                            <w:tab w:val="left" w:pos="3454"/>
                          </w:tabs>
                          <w:spacing w:line="276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Iscritto/a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alla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scuola: ___infanzia ___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primaria ___secondaria </w:t>
                        </w:r>
                        <w:proofErr w:type="gramStart"/>
                        <w:r>
                          <w:rPr>
                            <w:spacing w:val="-3"/>
                            <w:sz w:val="24"/>
                          </w:rPr>
                          <w:t xml:space="preserve">primaria </w:t>
                        </w:r>
                        <w:r>
                          <w:rPr>
                            <w:spacing w:val="-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proofErr w:type="gramEnd"/>
                        <w:r>
                          <w:rPr>
                            <w:sz w:val="24"/>
                          </w:rPr>
                          <w:t>contrassegnare</w:t>
                        </w:r>
                        <w:r>
                          <w:rPr>
                            <w:spacing w:val="-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casella) alla </w:t>
                        </w:r>
                        <w:r>
                          <w:rPr>
                            <w:w w:val="90"/>
                            <w:sz w:val="24"/>
                          </w:rPr>
                          <w:t>Classe _____ Se</w:t>
                        </w:r>
                        <w:r>
                          <w:rPr>
                            <w:w w:val="95"/>
                            <w:sz w:val="24"/>
                          </w:rPr>
                          <w:t xml:space="preserve">zione____, </w:t>
                        </w:r>
                        <w:proofErr w:type="gramStart"/>
                        <w:r>
                          <w:rPr>
                            <w:w w:val="95"/>
                            <w:sz w:val="24"/>
                          </w:rPr>
                          <w:t>Plesso</w:t>
                        </w:r>
                        <w:r w:rsidR="00670D0E">
                          <w:rPr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Fraz</w:t>
                        </w:r>
                        <w:proofErr w:type="gramEnd"/>
                        <w:r>
                          <w:rPr>
                            <w:w w:val="95"/>
                            <w:sz w:val="24"/>
                          </w:rPr>
                          <w:t>. ______________________________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14709" w:rsidRPr="00F5165D">
        <w:rPr>
          <w:rFonts w:ascii="Times New Roman" w:hAnsi="Times New Roman" w:cs="Times New Roman"/>
          <w:w w:val="95"/>
        </w:rPr>
        <w:t xml:space="preserve"> </w:t>
      </w:r>
    </w:p>
    <w:p w14:paraId="30155990" w14:textId="77777777" w:rsidR="00014709" w:rsidRPr="00F5165D" w:rsidRDefault="00014709" w:rsidP="00014709">
      <w:pPr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F5165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</w:p>
    <w:p w14:paraId="3E19B9B6" w14:textId="77777777" w:rsidR="00014709" w:rsidRPr="00F5165D" w:rsidRDefault="00014709" w:rsidP="00014709">
      <w:pPr>
        <w:spacing w:before="7"/>
        <w:rPr>
          <w:rFonts w:ascii="Times New Roman" w:hAnsi="Times New Roman" w:cs="Times New Roman"/>
          <w:sz w:val="24"/>
          <w:szCs w:val="24"/>
        </w:rPr>
      </w:pPr>
    </w:p>
    <w:p w14:paraId="7BF65122" w14:textId="77777777" w:rsidR="00014709" w:rsidRPr="00F5165D" w:rsidRDefault="00014709" w:rsidP="00014709">
      <w:pPr>
        <w:pStyle w:val="Corpotesto"/>
        <w:spacing w:before="149" w:line="254" w:lineRule="auto"/>
        <w:ind w:left="220" w:right="125"/>
        <w:rPr>
          <w:rFonts w:ascii="Times New Roman" w:hAnsi="Times New Roman" w:cs="Times New Roman"/>
          <w:w w:val="95"/>
        </w:rPr>
      </w:pPr>
    </w:p>
    <w:p w14:paraId="33937346" w14:textId="77777777" w:rsidR="00014709" w:rsidRPr="00F5165D" w:rsidRDefault="00014709" w:rsidP="00014709">
      <w:pPr>
        <w:pStyle w:val="Corpotesto"/>
        <w:spacing w:before="149" w:line="254" w:lineRule="auto"/>
        <w:ind w:left="220" w:right="125"/>
        <w:rPr>
          <w:rFonts w:ascii="Times New Roman" w:hAnsi="Times New Roman" w:cs="Times New Roman"/>
        </w:rPr>
      </w:pPr>
    </w:p>
    <w:tbl>
      <w:tblPr>
        <w:tblStyle w:val="TableNormal"/>
        <w:tblpPr w:leftFromText="141" w:rightFromText="141" w:vertAnchor="text" w:horzAnchor="page" w:tblpX="3179" w:tblpY="2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408"/>
        <w:gridCol w:w="411"/>
        <w:gridCol w:w="408"/>
        <w:gridCol w:w="409"/>
        <w:gridCol w:w="409"/>
        <w:gridCol w:w="408"/>
        <w:gridCol w:w="409"/>
        <w:gridCol w:w="411"/>
        <w:gridCol w:w="409"/>
        <w:gridCol w:w="408"/>
        <w:gridCol w:w="409"/>
        <w:gridCol w:w="409"/>
        <w:gridCol w:w="409"/>
        <w:gridCol w:w="408"/>
        <w:gridCol w:w="411"/>
        <w:gridCol w:w="402"/>
      </w:tblGrid>
      <w:tr w:rsidR="00F5165D" w:rsidRPr="00F5165D" w14:paraId="2795D941" w14:textId="77777777" w:rsidTr="00F5165D">
        <w:trPr>
          <w:trHeight w:val="402"/>
        </w:trPr>
        <w:tc>
          <w:tcPr>
            <w:tcW w:w="409" w:type="dxa"/>
          </w:tcPr>
          <w:p w14:paraId="3ABA09E4" w14:textId="77777777" w:rsidR="00F5165D" w:rsidRPr="00F5165D" w:rsidRDefault="00F5165D" w:rsidP="00F516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0E1A31EB" w14:textId="77777777" w:rsidR="00F5165D" w:rsidRPr="00F5165D" w:rsidRDefault="00F5165D" w:rsidP="00F516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1DF9BFCB" w14:textId="77777777" w:rsidR="00F5165D" w:rsidRPr="00F5165D" w:rsidRDefault="00F5165D" w:rsidP="00F516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113F83CC" w14:textId="77777777" w:rsidR="00F5165D" w:rsidRPr="00F5165D" w:rsidRDefault="00F5165D" w:rsidP="00F516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14:paraId="4CAFF3AA" w14:textId="77777777" w:rsidR="00F5165D" w:rsidRPr="00F5165D" w:rsidRDefault="00F5165D" w:rsidP="00F516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14:paraId="15239056" w14:textId="77777777" w:rsidR="00F5165D" w:rsidRPr="00F5165D" w:rsidRDefault="00F5165D" w:rsidP="00F516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1064E2FA" w14:textId="77777777" w:rsidR="00F5165D" w:rsidRPr="00F5165D" w:rsidRDefault="00F5165D" w:rsidP="00F516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14:paraId="096438FC" w14:textId="77777777" w:rsidR="00F5165D" w:rsidRPr="00F5165D" w:rsidRDefault="00F5165D" w:rsidP="00F516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64EADCCF" w14:textId="77777777" w:rsidR="00F5165D" w:rsidRPr="00F5165D" w:rsidRDefault="00F5165D" w:rsidP="00F516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14:paraId="2125D30F" w14:textId="77777777" w:rsidR="00F5165D" w:rsidRPr="00F5165D" w:rsidRDefault="00F5165D" w:rsidP="00F516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431EA278" w14:textId="77777777" w:rsidR="00F5165D" w:rsidRPr="00F5165D" w:rsidRDefault="00F5165D" w:rsidP="00F516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14:paraId="094B9C08" w14:textId="77777777" w:rsidR="00F5165D" w:rsidRPr="00F5165D" w:rsidRDefault="00F5165D" w:rsidP="00F516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14:paraId="34AD887E" w14:textId="77777777" w:rsidR="00F5165D" w:rsidRPr="00F5165D" w:rsidRDefault="00F5165D" w:rsidP="00F516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14:paraId="005A1C59" w14:textId="77777777" w:rsidR="00F5165D" w:rsidRPr="00F5165D" w:rsidRDefault="00F5165D" w:rsidP="00F516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1BFE3C41" w14:textId="77777777" w:rsidR="00F5165D" w:rsidRPr="00F5165D" w:rsidRDefault="00F5165D" w:rsidP="00F516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035A4CC1" w14:textId="77777777" w:rsidR="00F5165D" w:rsidRPr="00F5165D" w:rsidRDefault="00F5165D" w:rsidP="00F516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14:paraId="3A3F4063" w14:textId="77777777" w:rsidR="00F5165D" w:rsidRPr="00F5165D" w:rsidRDefault="00F5165D" w:rsidP="00F5165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ABC4A6F" w14:textId="77777777" w:rsidR="00014709" w:rsidRPr="00F5165D" w:rsidRDefault="00014709" w:rsidP="00014709">
      <w:pPr>
        <w:pStyle w:val="Corpotesto"/>
        <w:spacing w:before="149" w:line="360" w:lineRule="auto"/>
        <w:ind w:left="220" w:right="125"/>
        <w:rPr>
          <w:rFonts w:ascii="Times New Roman" w:hAnsi="Times New Roman" w:cs="Times New Roman"/>
        </w:rPr>
      </w:pPr>
    </w:p>
    <w:p w14:paraId="64806A86" w14:textId="77777777" w:rsidR="00014709" w:rsidRPr="00F5165D" w:rsidRDefault="00014709" w:rsidP="00014709">
      <w:pPr>
        <w:pStyle w:val="Corpotesto"/>
        <w:spacing w:before="149" w:line="360" w:lineRule="auto"/>
        <w:ind w:left="220" w:right="125"/>
        <w:rPr>
          <w:rFonts w:ascii="Times New Roman" w:hAnsi="Times New Roman" w:cs="Times New Roman"/>
        </w:rPr>
      </w:pPr>
    </w:p>
    <w:p w14:paraId="2D838D98" w14:textId="77777777" w:rsidR="00014709" w:rsidRPr="00F5165D" w:rsidRDefault="00014709" w:rsidP="00014709">
      <w:pPr>
        <w:pStyle w:val="Corpotesto"/>
        <w:rPr>
          <w:rFonts w:ascii="Times New Roman" w:hAnsi="Times New Roman" w:cs="Times New Roman"/>
        </w:rPr>
      </w:pPr>
      <w:r w:rsidRPr="00F5165D">
        <w:rPr>
          <w:rFonts w:ascii="Times New Roman" w:hAnsi="Times New Roman" w:cs="Times New Roman"/>
        </w:rPr>
        <w:t xml:space="preserve">    </w:t>
      </w:r>
    </w:p>
    <w:p w14:paraId="2ADBBDD0" w14:textId="77777777" w:rsidR="00014709" w:rsidRPr="00F5165D" w:rsidRDefault="00C11B13" w:rsidP="00014709">
      <w:pPr>
        <w:pStyle w:val="Corpotesto"/>
        <w:rPr>
          <w:rFonts w:ascii="Times New Roman" w:hAnsi="Times New Roman" w:cs="Times New Roman"/>
        </w:rPr>
      </w:pPr>
      <w:r w:rsidRPr="00F5165D">
        <w:rPr>
          <w:rFonts w:ascii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251730432" behindDoc="1" locked="0" layoutInCell="1" allowOverlap="1" wp14:anchorId="1E02348D" wp14:editId="55A6B7F3">
                <wp:simplePos x="0" y="0"/>
                <wp:positionH relativeFrom="page">
                  <wp:posOffset>762000</wp:posOffset>
                </wp:positionH>
                <wp:positionV relativeFrom="page">
                  <wp:posOffset>8498114</wp:posOffset>
                </wp:positionV>
                <wp:extent cx="6216015" cy="1872343"/>
                <wp:effectExtent l="0" t="0" r="13335" b="13970"/>
                <wp:wrapNone/>
                <wp:docPr id="5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015" cy="1872343"/>
                          <a:chOff x="967" y="12438"/>
                          <a:chExt cx="9789" cy="2916"/>
                        </a:xfrm>
                      </wpg:grpSpPr>
                      <wps:wsp>
                        <wps:cNvPr id="54" name="AutoShape 25"/>
                        <wps:cNvSpPr>
                          <a:spLocks/>
                        </wps:cNvSpPr>
                        <wps:spPr bwMode="auto">
                          <a:xfrm>
                            <a:off x="967" y="12438"/>
                            <a:ext cx="9789" cy="2916"/>
                          </a:xfrm>
                          <a:custGeom>
                            <a:avLst/>
                            <a:gdLst>
                              <a:gd name="T0" fmla="+- 0 967 967"/>
                              <a:gd name="T1" fmla="*/ T0 w 9789"/>
                              <a:gd name="T2" fmla="+- 0 12438 12438"/>
                              <a:gd name="T3" fmla="*/ 12438 h 2916"/>
                              <a:gd name="T4" fmla="+- 0 10756 967"/>
                              <a:gd name="T5" fmla="*/ T4 w 9789"/>
                              <a:gd name="T6" fmla="+- 0 12438 12438"/>
                              <a:gd name="T7" fmla="*/ 12438 h 2916"/>
                              <a:gd name="T8" fmla="+- 0 971 967"/>
                              <a:gd name="T9" fmla="*/ T8 w 9789"/>
                              <a:gd name="T10" fmla="+- 0 12443 12438"/>
                              <a:gd name="T11" fmla="*/ 12443 h 2916"/>
                              <a:gd name="T12" fmla="+- 0 971 967"/>
                              <a:gd name="T13" fmla="*/ T12 w 9789"/>
                              <a:gd name="T14" fmla="+- 0 15349 12438"/>
                              <a:gd name="T15" fmla="*/ 15349 h 2916"/>
                              <a:gd name="T16" fmla="+- 0 967 967"/>
                              <a:gd name="T17" fmla="*/ T16 w 9789"/>
                              <a:gd name="T18" fmla="+- 0 15354 12438"/>
                              <a:gd name="T19" fmla="*/ 15354 h 2916"/>
                              <a:gd name="T20" fmla="+- 0 10756 967"/>
                              <a:gd name="T21" fmla="*/ T20 w 9789"/>
                              <a:gd name="T22" fmla="+- 0 15354 12438"/>
                              <a:gd name="T23" fmla="*/ 15354 h 2916"/>
                              <a:gd name="T24" fmla="+- 0 10751 967"/>
                              <a:gd name="T25" fmla="*/ T24 w 9789"/>
                              <a:gd name="T26" fmla="+- 0 12443 12438"/>
                              <a:gd name="T27" fmla="*/ 12443 h 2916"/>
                              <a:gd name="T28" fmla="+- 0 10751 967"/>
                              <a:gd name="T29" fmla="*/ T28 w 9789"/>
                              <a:gd name="T30" fmla="+- 0 15349 12438"/>
                              <a:gd name="T31" fmla="*/ 15349 h 2916"/>
                              <a:gd name="T32" fmla="+- 0 967 967"/>
                              <a:gd name="T33" fmla="*/ T32 w 9789"/>
                              <a:gd name="T34" fmla="+- 0 12438 12438"/>
                              <a:gd name="T35" fmla="*/ 12438 h 2916"/>
                              <a:gd name="T36" fmla="+- 0 10756 967"/>
                              <a:gd name="T37" fmla="*/ T36 w 9789"/>
                              <a:gd name="T38" fmla="+- 0 12438 12438"/>
                              <a:gd name="T39" fmla="*/ 12438 h 2916"/>
                              <a:gd name="T40" fmla="+- 0 971 967"/>
                              <a:gd name="T41" fmla="*/ T40 w 9789"/>
                              <a:gd name="T42" fmla="+- 0 12443 12438"/>
                              <a:gd name="T43" fmla="*/ 12443 h 2916"/>
                              <a:gd name="T44" fmla="+- 0 971 967"/>
                              <a:gd name="T45" fmla="*/ T44 w 9789"/>
                              <a:gd name="T46" fmla="+- 0 15349 12438"/>
                              <a:gd name="T47" fmla="*/ 15349 h 2916"/>
                              <a:gd name="T48" fmla="+- 0 967 967"/>
                              <a:gd name="T49" fmla="*/ T48 w 9789"/>
                              <a:gd name="T50" fmla="+- 0 15354 12438"/>
                              <a:gd name="T51" fmla="*/ 15354 h 2916"/>
                              <a:gd name="T52" fmla="+- 0 10756 967"/>
                              <a:gd name="T53" fmla="*/ T52 w 9789"/>
                              <a:gd name="T54" fmla="+- 0 15354 12438"/>
                              <a:gd name="T55" fmla="*/ 15354 h 2916"/>
                              <a:gd name="T56" fmla="+- 0 10751 967"/>
                              <a:gd name="T57" fmla="*/ T56 w 9789"/>
                              <a:gd name="T58" fmla="+- 0 12443 12438"/>
                              <a:gd name="T59" fmla="*/ 12443 h 2916"/>
                              <a:gd name="T60" fmla="+- 0 10751 967"/>
                              <a:gd name="T61" fmla="*/ T60 w 9789"/>
                              <a:gd name="T62" fmla="+- 0 15349 12438"/>
                              <a:gd name="T63" fmla="*/ 15349 h 29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789" h="2916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  <a:moveTo>
                                  <a:pt x="4" y="5"/>
                                </a:moveTo>
                                <a:lnTo>
                                  <a:pt x="4" y="2911"/>
                                </a:lnTo>
                                <a:moveTo>
                                  <a:pt x="0" y="2916"/>
                                </a:moveTo>
                                <a:lnTo>
                                  <a:pt x="9789" y="2916"/>
                                </a:lnTo>
                                <a:moveTo>
                                  <a:pt x="9784" y="5"/>
                                </a:moveTo>
                                <a:lnTo>
                                  <a:pt x="9784" y="2911"/>
                                </a:lnTo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  <a:moveTo>
                                  <a:pt x="4" y="5"/>
                                </a:moveTo>
                                <a:lnTo>
                                  <a:pt x="4" y="2911"/>
                                </a:lnTo>
                                <a:moveTo>
                                  <a:pt x="0" y="2916"/>
                                </a:moveTo>
                                <a:lnTo>
                                  <a:pt x="9789" y="2916"/>
                                </a:lnTo>
                                <a:moveTo>
                                  <a:pt x="9784" y="5"/>
                                </a:moveTo>
                                <a:lnTo>
                                  <a:pt x="9784" y="291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" y="12515"/>
                            <a:ext cx="9680" cy="1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B3D459" w14:textId="77777777" w:rsidR="00F5165D" w:rsidRPr="00F5165D" w:rsidRDefault="00F5165D" w:rsidP="00F5165D">
                              <w:pPr>
                                <w:spacing w:line="230" w:lineRule="exact"/>
                                <w:rPr>
                                  <w:b/>
                                  <w:w w:val="95"/>
                                </w:rPr>
                              </w:pPr>
                              <w:r w:rsidRPr="00F5165D">
                                <w:rPr>
                                  <w:b/>
                                  <w:w w:val="95"/>
                                </w:rPr>
                                <w:t>3° Figlio</w:t>
                              </w:r>
                            </w:p>
                            <w:p w14:paraId="14E6165A" w14:textId="77777777" w:rsidR="00F5165D" w:rsidRPr="00F5165D" w:rsidRDefault="00F5165D" w:rsidP="00F5165D">
                              <w:pPr>
                                <w:spacing w:line="230" w:lineRule="exact"/>
                                <w:rPr>
                                  <w:b/>
                                </w:rPr>
                              </w:pPr>
                            </w:p>
                            <w:p w14:paraId="59F44120" w14:textId="77777777" w:rsidR="00F5165D" w:rsidRPr="00F5165D" w:rsidRDefault="00F5165D" w:rsidP="00F5165D">
                              <w:pPr>
                                <w:tabs>
                                  <w:tab w:val="left" w:pos="900"/>
                                  <w:tab w:val="left" w:pos="1320"/>
                                  <w:tab w:val="left" w:pos="3634"/>
                                  <w:tab w:val="left" w:pos="5770"/>
                                  <w:tab w:val="left" w:pos="6051"/>
                                  <w:tab w:val="left" w:pos="6490"/>
                                  <w:tab w:val="left" w:pos="8550"/>
                                  <w:tab w:val="left" w:pos="8692"/>
                                  <w:tab w:val="left" w:pos="9471"/>
                                </w:tabs>
                                <w:spacing w:line="276" w:lineRule="auto"/>
                                <w:ind w:right="18"/>
                              </w:pPr>
                              <w:r w:rsidRPr="00F5165D">
                                <w:rPr>
                                  <w:spacing w:val="-2"/>
                                  <w:w w:val="95"/>
                                </w:rPr>
                                <w:t>COGNOME</w:t>
                              </w:r>
                              <w:r w:rsidRPr="00F5165D">
                                <w:rPr>
                                  <w:spacing w:val="-11"/>
                                </w:rPr>
                                <w:t xml:space="preserve"> </w:t>
                              </w:r>
                              <w:r w:rsidRPr="00F5165D">
                                <w:rPr>
                                  <w:w w:val="81"/>
                                  <w:u w:val="single"/>
                                </w:rPr>
                                <w:t xml:space="preserve"> </w:t>
                              </w:r>
                              <w:r w:rsidRPr="00F5165D">
                                <w:rPr>
                                  <w:u w:val="single"/>
                                </w:rPr>
                                <w:tab/>
                              </w:r>
                              <w:r w:rsidRPr="00F5165D">
                                <w:rPr>
                                  <w:u w:val="single"/>
                                </w:rPr>
                                <w:tab/>
                              </w:r>
                              <w:r w:rsidRPr="00F5165D">
                                <w:rPr>
                                  <w:u w:val="single"/>
                                </w:rPr>
                                <w:tab/>
                                <w:t xml:space="preserve"> </w:t>
                              </w:r>
                              <w:r w:rsidRPr="00F5165D">
                                <w:t>NOME_______________________</w:t>
                              </w:r>
                            </w:p>
                            <w:p w14:paraId="0A735EF1" w14:textId="6ACA17FD" w:rsidR="00F5165D" w:rsidRPr="00F5165D" w:rsidRDefault="00F5165D" w:rsidP="00F5165D">
                              <w:pPr>
                                <w:tabs>
                                  <w:tab w:val="left" w:pos="900"/>
                                  <w:tab w:val="left" w:pos="1320"/>
                                  <w:tab w:val="left" w:pos="3634"/>
                                  <w:tab w:val="left" w:pos="5770"/>
                                  <w:tab w:val="left" w:pos="6051"/>
                                  <w:tab w:val="left" w:pos="6490"/>
                                  <w:tab w:val="left" w:pos="8550"/>
                                  <w:tab w:val="left" w:pos="8692"/>
                                  <w:tab w:val="left" w:pos="9471"/>
                                </w:tabs>
                                <w:spacing w:line="276" w:lineRule="auto"/>
                                <w:ind w:right="18"/>
                              </w:pPr>
                              <w:r w:rsidRPr="00F5165D">
                                <w:t>nato/a a ____________________________________</w:t>
                              </w:r>
                              <w:r w:rsidRPr="00F5165D">
                                <w:tab/>
                                <w:t>il _____/_____/_____, r</w:t>
                              </w:r>
                              <w:r w:rsidRPr="00F5165D">
                                <w:rPr>
                                  <w:spacing w:val="-4"/>
                                  <w:w w:val="90"/>
                                </w:rPr>
                                <w:t xml:space="preserve">esidente </w:t>
                              </w:r>
                              <w:r w:rsidRPr="00F5165D">
                                <w:t xml:space="preserve">in __________________ </w:t>
                              </w:r>
                              <w:r w:rsidRPr="00F5165D">
                                <w:rPr>
                                  <w:w w:val="95"/>
                                </w:rPr>
                                <w:t>alla</w:t>
                              </w:r>
                              <w:r w:rsidRPr="00F5165D">
                                <w:rPr>
                                  <w:spacing w:val="-43"/>
                                  <w:w w:val="95"/>
                                </w:rPr>
                                <w:t xml:space="preserve"> </w:t>
                              </w:r>
                              <w:r w:rsidR="00C87875">
                                <w:rPr>
                                  <w:spacing w:val="-43"/>
                                  <w:w w:val="95"/>
                                </w:rPr>
                                <w:t xml:space="preserve">      </w:t>
                              </w:r>
                              <w:r w:rsidRPr="00F5165D">
                                <w:rPr>
                                  <w:w w:val="95"/>
                                </w:rPr>
                                <w:t>via</w:t>
                              </w:r>
                              <w:r w:rsidRPr="00F5165D">
                                <w:rPr>
                                  <w:spacing w:val="-12"/>
                                </w:rPr>
                                <w:t xml:space="preserve"> </w:t>
                              </w:r>
                              <w:r w:rsidRPr="00F5165D">
                                <w:rPr>
                                  <w:w w:val="81"/>
                                  <w:u w:val="single"/>
                                </w:rPr>
                                <w:t>_________________________________________________________,</w:t>
                              </w:r>
                            </w:p>
                            <w:p w14:paraId="070DEFC3" w14:textId="77777777" w:rsidR="00F5165D" w:rsidRPr="00F5165D" w:rsidRDefault="00F5165D" w:rsidP="00F5165D">
                              <w:pPr>
                                <w:spacing w:before="7"/>
                              </w:pPr>
                              <w:r w:rsidRPr="00F5165D">
                                <w:t>Codice Fiscale</w:t>
                              </w:r>
                            </w:p>
                            <w:p w14:paraId="3CB3C5C3" w14:textId="77777777" w:rsidR="00F5165D" w:rsidRPr="00F5165D" w:rsidRDefault="00F5165D" w:rsidP="00F5165D">
                              <w:pPr>
                                <w:spacing w:before="7"/>
                              </w:pPr>
                            </w:p>
                            <w:p w14:paraId="57B68CF9" w14:textId="77777777" w:rsidR="00F5165D" w:rsidRDefault="00F5165D" w:rsidP="00F5165D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  <w:r w:rsidRPr="00F5165D">
                                <w:t>_______________________________________________</w:t>
                              </w:r>
                              <w:r>
                                <w:rPr>
                                  <w:sz w:val="24"/>
                                </w:rPr>
                                <w:t>____________,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4488"/>
                            <a:ext cx="9355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D31A0" w14:textId="77777777" w:rsidR="00F5165D" w:rsidRPr="00F5165D" w:rsidRDefault="00F5165D" w:rsidP="00F5165D">
                              <w:pPr>
                                <w:tabs>
                                  <w:tab w:val="left" w:pos="2357"/>
                                  <w:tab w:val="left" w:pos="3454"/>
                                </w:tabs>
                                <w:spacing w:line="276" w:lineRule="auto"/>
                              </w:pPr>
                              <w:r w:rsidRPr="00F5165D">
                                <w:t>Iscritto/a</w:t>
                              </w:r>
                              <w:r w:rsidRPr="00F5165D">
                                <w:rPr>
                                  <w:spacing w:val="-39"/>
                                </w:rPr>
                                <w:t xml:space="preserve"> </w:t>
                              </w:r>
                              <w:r w:rsidRPr="00F5165D">
                                <w:t>alla</w:t>
                              </w:r>
                              <w:r w:rsidRPr="00F5165D">
                                <w:rPr>
                                  <w:spacing w:val="-7"/>
                                </w:rPr>
                                <w:t xml:space="preserve"> </w:t>
                              </w:r>
                              <w:r w:rsidRPr="00F5165D">
                                <w:t>scuola: ___infanzia ___</w:t>
                              </w:r>
                              <w:r w:rsidRPr="00F5165D">
                                <w:rPr>
                                  <w:spacing w:val="-3"/>
                                </w:rPr>
                                <w:t xml:space="preserve">primaria ___secondaria primaria </w:t>
                              </w:r>
                              <w:r w:rsidRPr="00F5165D">
                                <w:rPr>
                                  <w:spacing w:val="-49"/>
                                </w:rPr>
                                <w:t xml:space="preserve"> </w:t>
                              </w:r>
                              <w:r w:rsidRPr="00F5165D">
                                <w:t>(contrassegnare</w:t>
                              </w:r>
                              <w:r w:rsidRPr="00F5165D">
                                <w:rPr>
                                  <w:spacing w:val="-47"/>
                                </w:rPr>
                                <w:t xml:space="preserve"> </w:t>
                              </w:r>
                              <w:r w:rsidRPr="00F5165D">
                                <w:t>la</w:t>
                              </w:r>
                              <w:r w:rsidRPr="00F5165D">
                                <w:rPr>
                                  <w:spacing w:val="-48"/>
                                </w:rPr>
                                <w:t xml:space="preserve"> </w:t>
                              </w:r>
                              <w:r w:rsidRPr="00F5165D">
                                <w:t xml:space="preserve">casella) alla </w:t>
                              </w:r>
                              <w:r w:rsidRPr="00F5165D">
                                <w:rPr>
                                  <w:w w:val="90"/>
                                </w:rPr>
                                <w:t>Classe _____ Se</w:t>
                              </w:r>
                              <w:r w:rsidRPr="00F5165D">
                                <w:rPr>
                                  <w:w w:val="95"/>
                                </w:rPr>
                                <w:t xml:space="preserve">zione____, Plesso </w:t>
                              </w:r>
                              <w:r w:rsidRPr="00F5165D">
                                <w:rPr>
                                  <w:spacing w:val="-50"/>
                                  <w:w w:val="95"/>
                                </w:rPr>
                                <w:t xml:space="preserve"> </w:t>
                              </w:r>
                              <w:r w:rsidRPr="00F5165D">
                                <w:rPr>
                                  <w:w w:val="95"/>
                                </w:rPr>
                                <w:t>Fraz. 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2348D" id="_x0000_s1039" style="position:absolute;margin-left:60pt;margin-top:669.15pt;width:489.45pt;height:147.45pt;z-index:-251586048;mso-position-horizontal-relative:page;mso-position-vertical-relative:page" coordorigin="967,12438" coordsize="9789,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v2DgYAAI0ZAAAOAAAAZHJzL2Uyb0RvYy54bWzsWduO2zYQfS/QfyD02CKxdfUF6w3SzQUF&#10;0jZA1A+QJdkSKosqpV07/fqeISWZUk2tkKJBCzRADNocDQ/nHA5Hs3evLqeCPaWiznm5s+yXS4ul&#10;ZcyTvDzurF/Ddy/WFqubqEyigpfpzvqc1tar+2+/uTtX29ThGS+SVDA4KevtudpZWdNU28WijrP0&#10;FNUveZWWmDxwcYoafBXHRSKiM7yfioWzXAaLMxdJJXic1jV+faMmrXvp/3BI4+aXw6FOG1bsLGBr&#10;5KeQn3v6XNzfRdujiKosj1sY0RegOEV5iUV7V2+iJmKPIv+Lq1MeC17zQ/My5qcFPxzyOJV7wG7s&#10;5Wg37wV/rORejtvzserDhNCO4vTFbuOfn96L6lP1USj0GH7g8W814rI4V8etPk/fj8qY7c8/8QR8&#10;Ro8Nlxu/HMSJXGBL7CLj+7mPb3ppWIwfA8cOlrZvsRhz9nrluJ6rGIgz0ETPbYKVxWjW8dx1N/e2&#10;fX6zWm/Uw87GDmh2EW3VwhJsC47Ih5rqa8DqvxewT1lUpZKHmgLyUbA82Vm+Z7EyOiEIrxEEacMc&#10;n1DR8rDrolrrIdVmyKxG5J8N5o2gdCGdCEm0jR/r5n3KJS/R04e6UWpPMJJsJy3+ECfjcCog/O9f&#10;sCXDcvRfRf/YG9md0XcLFi7Zmcm1W5edJ6czkp4ki0zj8urN7QzhTZllrGMVx6hfFUHWoNnLlR/c&#10;AgdRKTMC5xnABZ3Rc+Cgwd7bFDgkNw3cZmXfggbJ9s7CtQGaPaQAi3ru7cDZOg/K7nbk7CEXBnS2&#10;TkRoOyZ8Ix5819sY8OlU2NLOgG9Ih0l1OhehHZjwDanAur5nwKfzoexu43NGlJik5+iEhI7xZAzp&#10;mEDo6JRMIhyRAoQ3FYispEnQMR0PZ0jIhAYdnZQpDTojWowIdVJCx3RK3BElZhW6OimIIdR6m2V3&#10;SItBha5OSeiaTok7IoQusdsqdHVKEEHYGfCNSDGp0NUpCV3TOcGlqqcstbL8HKd7V6dkCqE3JMWQ&#10;ZzydkNAznRJvSAfWNeVBlA5XUSu72xH0hqSY8OmEhJ7pjHgjOswK9HRCphToDSkxKNDT6Qg90wnx&#10;h2RMZBlfJ2Qqy/gjSkwK9HVCQt90Rqhs0i7NKYQ6JZMIR6SYsoyvUxKikLhdw/hDQiY06OukTGkw&#10;GNFiQhjopISB6ZQEI0rMKgx0UhDDQR5E9XzsisEo6+rD+FK2BSJGLKIXuaUs8SteU4keAiMq9FCW&#10;7nABK6omDcbgkIxlNfmsMcJJxihxVG0/7ZpKF2kui+5nndtgX5pvZnmna53McRvPAUN3rDSft1On&#10;3SruqTne6f4h77g2Zpm3W0UOn2NOuZm8q7exZwPptVtFhpvlvd0qEs4cc0ojBMaft1U609J83lbp&#10;gJE5zoUGRm25Vb1A02DcLhAWQ7tgT89E2ypq6LB0Q3bGa6t8M812lnyFoZkTf0pDLm2a0QsxVrvO&#10;FqVupfwAoOxMwLCbvj5QSXdIorDqQnSd7ex1K2DqQt9NXx9QhkhPcNe9f80BqNmanGIz82D2hrOR&#10;duG57qMDofbzfxyHjINRUq1smPTyxY96h6Dk7/KikAovShL1yg18mfhrXuQJTZKca3HcPxSCPUXU&#10;UpP/2qM0MEPrqkyksyyNkrftuInyQo2ltmWTSTVBVNdkz5PPaIgIrhp1aCxikHHxh8XOaNLtrPr3&#10;x0ikFit+LNHU2dgeVZ+N/OL5K3plE/rMXp+JyhiudlZj4Vaj4UOjOoGPlciPGVay5XZLTg2dQ07t&#10;EvSV6q1C1X5BX+lrNZiQZ1WDKaR2zw/8whyHYq31l1hzwe8d8rbTxEr+kOHiTl8Lwc8Uf8RKCUJ7&#10;VPmZ1YCyl1T3IkPYjo/+naS170AFa0RddvR8XCQUs64pB9EJ1YFiNNhZlFpliLtuFOmyNSFtDSQ4&#10;+OG2XJrL/iJ7cfImulI1W0C9eHrhYKBEg8F/TjAgaSwYyYjG+lcSDBSjBON567aP2wvGxdUuBeOv&#10;hk3cqxj+ab1ISP9mvch+Nnr+8jS1f5+gPyro32VCuv4V5f5PAAAA//8DAFBLAwQUAAYACAAAACEA&#10;O3uPOeEAAAAOAQAADwAAAGRycy9kb3ducmV2LnhtbEyPQWvCQBCF74X+h2WE3uomLpUYsxGRticp&#10;VAultzUZk2B2NmTXJP77jqf29h7z8ea9bDPZVgzY+8aRhngegUAqXNlQpeHr+PacgPDBUGlaR6jh&#10;hh42+eNDZtLSjfSJwyFUgkPIp0ZDHUKXSumLGq3xc9ch8e3semsC276SZW9GDretXETRUlrTEH+o&#10;TYe7GovL4Wo1vI9m3Kr4ddhfzrvbz/Hl43sfo9ZPs2m7BhFwCn8w3Otzdci508ldqfSiZc/xjLJQ&#10;KlEg7ki0SlYgTqyWSi1A5pn8PyP/BQAA//8DAFBLAQItABQABgAIAAAAIQC2gziS/gAAAOEBAAAT&#10;AAAAAAAAAAAAAAAAAAAAAABbQ29udGVudF9UeXBlc10ueG1sUEsBAi0AFAAGAAgAAAAhADj9If/W&#10;AAAAlAEAAAsAAAAAAAAAAAAAAAAALwEAAF9yZWxzLy5yZWxzUEsBAi0AFAAGAAgAAAAhAAq2a/YO&#10;BgAAjRkAAA4AAAAAAAAAAAAAAAAALgIAAGRycy9lMm9Eb2MueG1sUEsBAi0AFAAGAAgAAAAhADt7&#10;jznhAAAADgEAAA8AAAAAAAAAAAAAAAAAaAgAAGRycy9kb3ducmV2LnhtbFBLBQYAAAAABAAEAPMA&#10;AAB2CQAAAAA=&#10;">
                <v:shape id="AutoShape 25" o:spid="_x0000_s1040" style="position:absolute;left:967;top:12438;width:9789;height:2916;visibility:visible;mso-wrap-style:square;v-text-anchor:top" coordsize="9789,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k38xQAAANsAAAAPAAAAZHJzL2Rvd25yZXYueG1sRI9Ba8JA&#10;FITvBf/D8oTedGOrbUndiBQE9aAYS8nxkX1N0mTfhuyq8d+7gtDjMDPfMPNFbxpxps5VlhVMxhEI&#10;4tzqigsF38fV6AOE88gaG8uk4EoOFsngaY6xthc+0Dn1hQgQdjEqKL1vYyldXpJBN7YtcfB+bWfQ&#10;B9kVUnd4CXDTyJcoepMGKw4LJbb0VVJepyejYJPmOsu2s/3q7/XnuM92Nb9XkVLPw375CcJT7//D&#10;j/ZaK5hN4f4l/ACZ3AAAAP//AwBQSwECLQAUAAYACAAAACEA2+H2y+4AAACFAQAAEwAAAAAAAAAA&#10;AAAAAAAAAAAAW0NvbnRlbnRfVHlwZXNdLnhtbFBLAQItABQABgAIAAAAIQBa9CxbvwAAABUBAAAL&#10;AAAAAAAAAAAAAAAAAB8BAABfcmVscy8ucmVsc1BLAQItABQABgAIAAAAIQDQ3k38xQAAANsAAAAP&#10;AAAAAAAAAAAAAAAAAAcCAABkcnMvZG93bnJldi54bWxQSwUGAAAAAAMAAwC3AAAA+QIAAAAA&#10;" path="m,l9789,m4,5r,2906m,2916r9789,m9784,5r,2906m,l9789,m4,5r,2906m,2916r9789,m9784,5r,2906e" filled="f" strokeweight=".20458mm">
                  <v:path arrowok="t" o:connecttype="custom" o:connectlocs="0,12438;9789,12438;4,12443;4,15349;0,15354;9789,15354;9784,12443;9784,15349;0,12438;9789,12438;4,12443;4,15349;0,15354;9789,15354;9784,12443;9784,15349" o:connectangles="0,0,0,0,0,0,0,0,0,0,0,0,0,0,0,0"/>
                </v:shape>
                <v:shape id="Text Box 22" o:spid="_x0000_s1041" type="#_x0000_t202" style="position:absolute;left:1046;top:12515;width:9680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33B3D459" w14:textId="77777777" w:rsidR="00F5165D" w:rsidRPr="00F5165D" w:rsidRDefault="00F5165D" w:rsidP="00F5165D">
                        <w:pPr>
                          <w:spacing w:line="230" w:lineRule="exact"/>
                          <w:rPr>
                            <w:b/>
                            <w:w w:val="95"/>
                          </w:rPr>
                        </w:pPr>
                        <w:r w:rsidRPr="00F5165D">
                          <w:rPr>
                            <w:b/>
                            <w:w w:val="95"/>
                          </w:rPr>
                          <w:t>3° Figlio</w:t>
                        </w:r>
                      </w:p>
                      <w:p w14:paraId="14E6165A" w14:textId="77777777" w:rsidR="00F5165D" w:rsidRPr="00F5165D" w:rsidRDefault="00F5165D" w:rsidP="00F5165D">
                        <w:pPr>
                          <w:spacing w:line="230" w:lineRule="exact"/>
                          <w:rPr>
                            <w:b/>
                          </w:rPr>
                        </w:pPr>
                      </w:p>
                      <w:p w14:paraId="59F44120" w14:textId="77777777" w:rsidR="00F5165D" w:rsidRPr="00F5165D" w:rsidRDefault="00F5165D" w:rsidP="00F5165D">
                        <w:pPr>
                          <w:tabs>
                            <w:tab w:val="left" w:pos="900"/>
                            <w:tab w:val="left" w:pos="1320"/>
                            <w:tab w:val="left" w:pos="3634"/>
                            <w:tab w:val="left" w:pos="5770"/>
                            <w:tab w:val="left" w:pos="6051"/>
                            <w:tab w:val="left" w:pos="6490"/>
                            <w:tab w:val="left" w:pos="8550"/>
                            <w:tab w:val="left" w:pos="8692"/>
                            <w:tab w:val="left" w:pos="9471"/>
                          </w:tabs>
                          <w:spacing w:line="276" w:lineRule="auto"/>
                          <w:ind w:right="18"/>
                        </w:pPr>
                        <w:proofErr w:type="gramStart"/>
                        <w:r w:rsidRPr="00F5165D">
                          <w:rPr>
                            <w:spacing w:val="-2"/>
                            <w:w w:val="95"/>
                          </w:rPr>
                          <w:t>COGNOME</w:t>
                        </w:r>
                        <w:r w:rsidRPr="00F5165D">
                          <w:rPr>
                            <w:spacing w:val="-11"/>
                          </w:rPr>
                          <w:t xml:space="preserve"> </w:t>
                        </w:r>
                        <w:r w:rsidRPr="00F5165D">
                          <w:rPr>
                            <w:w w:val="81"/>
                            <w:u w:val="single"/>
                          </w:rPr>
                          <w:t xml:space="preserve"> </w:t>
                        </w:r>
                        <w:r w:rsidRPr="00F5165D">
                          <w:rPr>
                            <w:u w:val="single"/>
                          </w:rPr>
                          <w:tab/>
                        </w:r>
                        <w:proofErr w:type="gramEnd"/>
                        <w:r w:rsidRPr="00F5165D">
                          <w:rPr>
                            <w:u w:val="single"/>
                          </w:rPr>
                          <w:tab/>
                        </w:r>
                        <w:r w:rsidRPr="00F5165D">
                          <w:rPr>
                            <w:u w:val="single"/>
                          </w:rPr>
                          <w:tab/>
                          <w:t xml:space="preserve"> </w:t>
                        </w:r>
                        <w:r w:rsidRPr="00F5165D">
                          <w:t>NOME_______________________</w:t>
                        </w:r>
                      </w:p>
                      <w:p w14:paraId="0A735EF1" w14:textId="6ACA17FD" w:rsidR="00F5165D" w:rsidRPr="00F5165D" w:rsidRDefault="00F5165D" w:rsidP="00F5165D">
                        <w:pPr>
                          <w:tabs>
                            <w:tab w:val="left" w:pos="900"/>
                            <w:tab w:val="left" w:pos="1320"/>
                            <w:tab w:val="left" w:pos="3634"/>
                            <w:tab w:val="left" w:pos="5770"/>
                            <w:tab w:val="left" w:pos="6051"/>
                            <w:tab w:val="left" w:pos="6490"/>
                            <w:tab w:val="left" w:pos="8550"/>
                            <w:tab w:val="left" w:pos="8692"/>
                            <w:tab w:val="left" w:pos="9471"/>
                          </w:tabs>
                          <w:spacing w:line="276" w:lineRule="auto"/>
                          <w:ind w:right="18"/>
                        </w:pPr>
                        <w:r w:rsidRPr="00F5165D">
                          <w:t xml:space="preserve">nato/a </w:t>
                        </w:r>
                        <w:proofErr w:type="spellStart"/>
                        <w:r w:rsidRPr="00F5165D">
                          <w:t>a</w:t>
                        </w:r>
                        <w:proofErr w:type="spellEnd"/>
                        <w:r w:rsidRPr="00F5165D">
                          <w:t xml:space="preserve"> ____________________________________</w:t>
                        </w:r>
                        <w:r w:rsidRPr="00F5165D">
                          <w:tab/>
                          <w:t>il _____/_____/_____, r</w:t>
                        </w:r>
                        <w:r w:rsidRPr="00F5165D">
                          <w:rPr>
                            <w:spacing w:val="-4"/>
                            <w:w w:val="90"/>
                          </w:rPr>
                          <w:t xml:space="preserve">esidente </w:t>
                        </w:r>
                        <w:r w:rsidRPr="00F5165D">
                          <w:t xml:space="preserve">in __________________ </w:t>
                        </w:r>
                        <w:r w:rsidRPr="00F5165D">
                          <w:rPr>
                            <w:w w:val="95"/>
                          </w:rPr>
                          <w:t>alla</w:t>
                        </w:r>
                        <w:r w:rsidRPr="00F5165D">
                          <w:rPr>
                            <w:spacing w:val="-43"/>
                            <w:w w:val="95"/>
                          </w:rPr>
                          <w:t xml:space="preserve"> </w:t>
                        </w:r>
                        <w:r w:rsidR="00C87875">
                          <w:rPr>
                            <w:spacing w:val="-43"/>
                            <w:w w:val="95"/>
                          </w:rPr>
                          <w:t xml:space="preserve">      </w:t>
                        </w:r>
                        <w:r w:rsidRPr="00F5165D">
                          <w:rPr>
                            <w:w w:val="95"/>
                          </w:rPr>
                          <w:t>via</w:t>
                        </w:r>
                        <w:r w:rsidRPr="00F5165D">
                          <w:rPr>
                            <w:spacing w:val="-12"/>
                          </w:rPr>
                          <w:t xml:space="preserve"> </w:t>
                        </w:r>
                        <w:r w:rsidRPr="00F5165D">
                          <w:rPr>
                            <w:w w:val="81"/>
                            <w:u w:val="single"/>
                          </w:rPr>
                          <w:t>_________________________________________________________,</w:t>
                        </w:r>
                      </w:p>
                      <w:p w14:paraId="070DEFC3" w14:textId="77777777" w:rsidR="00F5165D" w:rsidRPr="00F5165D" w:rsidRDefault="00F5165D" w:rsidP="00F5165D">
                        <w:pPr>
                          <w:spacing w:before="7"/>
                        </w:pPr>
                        <w:r w:rsidRPr="00F5165D">
                          <w:t>Codice Fiscale</w:t>
                        </w:r>
                      </w:p>
                      <w:p w14:paraId="3CB3C5C3" w14:textId="77777777" w:rsidR="00F5165D" w:rsidRPr="00F5165D" w:rsidRDefault="00F5165D" w:rsidP="00F5165D">
                        <w:pPr>
                          <w:spacing w:before="7"/>
                        </w:pPr>
                      </w:p>
                      <w:p w14:paraId="57B68CF9" w14:textId="77777777" w:rsidR="00F5165D" w:rsidRDefault="00F5165D" w:rsidP="00F5165D">
                        <w:pPr>
                          <w:spacing w:before="7"/>
                          <w:rPr>
                            <w:sz w:val="24"/>
                          </w:rPr>
                        </w:pPr>
                        <w:r w:rsidRPr="00F5165D">
                          <w:t>_______________________________________________</w:t>
                        </w:r>
                        <w:r>
                          <w:rPr>
                            <w:sz w:val="24"/>
                          </w:rPr>
                          <w:t>____________,</w:t>
                        </w:r>
                      </w:p>
                    </w:txbxContent>
                  </v:textbox>
                </v:shape>
                <v:shape id="Text Box 21" o:spid="_x0000_s1042" type="#_x0000_t202" style="position:absolute;left:1104;top:14488;width:9355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0A8D31A0" w14:textId="77777777" w:rsidR="00F5165D" w:rsidRPr="00F5165D" w:rsidRDefault="00F5165D" w:rsidP="00F5165D">
                        <w:pPr>
                          <w:tabs>
                            <w:tab w:val="left" w:pos="2357"/>
                            <w:tab w:val="left" w:pos="3454"/>
                          </w:tabs>
                          <w:spacing w:line="276" w:lineRule="auto"/>
                        </w:pPr>
                        <w:r w:rsidRPr="00F5165D">
                          <w:t>Iscritto/a</w:t>
                        </w:r>
                        <w:r w:rsidRPr="00F5165D">
                          <w:rPr>
                            <w:spacing w:val="-39"/>
                          </w:rPr>
                          <w:t xml:space="preserve"> </w:t>
                        </w:r>
                        <w:r w:rsidRPr="00F5165D">
                          <w:t>alla</w:t>
                        </w:r>
                        <w:r w:rsidRPr="00F5165D">
                          <w:rPr>
                            <w:spacing w:val="-7"/>
                          </w:rPr>
                          <w:t xml:space="preserve"> </w:t>
                        </w:r>
                        <w:r w:rsidRPr="00F5165D">
                          <w:t>scuola: ___infanzia ___</w:t>
                        </w:r>
                        <w:r w:rsidRPr="00F5165D">
                          <w:rPr>
                            <w:spacing w:val="-3"/>
                          </w:rPr>
                          <w:t xml:space="preserve">primaria ___secondaria </w:t>
                        </w:r>
                        <w:proofErr w:type="gramStart"/>
                        <w:r w:rsidRPr="00F5165D">
                          <w:rPr>
                            <w:spacing w:val="-3"/>
                          </w:rPr>
                          <w:t xml:space="preserve">primaria </w:t>
                        </w:r>
                        <w:r w:rsidRPr="00F5165D">
                          <w:rPr>
                            <w:spacing w:val="-49"/>
                          </w:rPr>
                          <w:t xml:space="preserve"> </w:t>
                        </w:r>
                        <w:r w:rsidRPr="00F5165D">
                          <w:t>(</w:t>
                        </w:r>
                        <w:proofErr w:type="gramEnd"/>
                        <w:r w:rsidRPr="00F5165D">
                          <w:t>contrassegnare</w:t>
                        </w:r>
                        <w:r w:rsidRPr="00F5165D">
                          <w:rPr>
                            <w:spacing w:val="-47"/>
                          </w:rPr>
                          <w:t xml:space="preserve"> </w:t>
                        </w:r>
                        <w:r w:rsidRPr="00F5165D">
                          <w:t>la</w:t>
                        </w:r>
                        <w:r w:rsidRPr="00F5165D">
                          <w:rPr>
                            <w:spacing w:val="-48"/>
                          </w:rPr>
                          <w:t xml:space="preserve"> </w:t>
                        </w:r>
                        <w:r w:rsidRPr="00F5165D">
                          <w:t xml:space="preserve">casella) alla </w:t>
                        </w:r>
                        <w:r w:rsidRPr="00F5165D">
                          <w:rPr>
                            <w:w w:val="90"/>
                          </w:rPr>
                          <w:t>Classe _____ Se</w:t>
                        </w:r>
                        <w:r w:rsidRPr="00F5165D">
                          <w:rPr>
                            <w:w w:val="95"/>
                          </w:rPr>
                          <w:t xml:space="preserve">zione____, </w:t>
                        </w:r>
                        <w:proofErr w:type="gramStart"/>
                        <w:r w:rsidRPr="00F5165D">
                          <w:rPr>
                            <w:w w:val="95"/>
                          </w:rPr>
                          <w:t xml:space="preserve">Plesso </w:t>
                        </w:r>
                        <w:r w:rsidRPr="00F5165D">
                          <w:rPr>
                            <w:spacing w:val="-50"/>
                            <w:w w:val="95"/>
                          </w:rPr>
                          <w:t xml:space="preserve"> </w:t>
                        </w:r>
                        <w:r w:rsidRPr="00F5165D">
                          <w:rPr>
                            <w:w w:val="95"/>
                          </w:rPr>
                          <w:t>Fraz</w:t>
                        </w:r>
                        <w:proofErr w:type="gramEnd"/>
                        <w:r w:rsidRPr="00F5165D">
                          <w:rPr>
                            <w:w w:val="95"/>
                          </w:rPr>
                          <w:t>. ______________________________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B0D93E0" w14:textId="77777777" w:rsidR="00014709" w:rsidRPr="00F5165D" w:rsidRDefault="00014709" w:rsidP="00014709">
      <w:pPr>
        <w:pStyle w:val="Corpotesto"/>
        <w:spacing w:before="149" w:line="360" w:lineRule="auto"/>
        <w:ind w:left="220" w:right="125"/>
        <w:rPr>
          <w:rFonts w:ascii="Times New Roman" w:hAnsi="Times New Roman" w:cs="Times New Roman"/>
        </w:rPr>
      </w:pPr>
    </w:p>
    <w:p w14:paraId="62EEE4DF" w14:textId="77777777" w:rsidR="00014709" w:rsidRPr="00F5165D" w:rsidRDefault="00014709" w:rsidP="00014709">
      <w:pPr>
        <w:pStyle w:val="Corpotesto"/>
        <w:rPr>
          <w:rFonts w:ascii="Times New Roman" w:hAnsi="Times New Roman" w:cs="Times New Roman"/>
        </w:rPr>
      </w:pPr>
    </w:p>
    <w:p w14:paraId="01CF1974" w14:textId="77777777" w:rsidR="004A0CEE" w:rsidRPr="00F5165D" w:rsidRDefault="004A0CEE" w:rsidP="00014709">
      <w:pPr>
        <w:pStyle w:val="Corpotesto"/>
        <w:tabs>
          <w:tab w:val="left" w:pos="2415"/>
        </w:tabs>
        <w:jc w:val="both"/>
        <w:rPr>
          <w:rFonts w:ascii="Times New Roman" w:hAnsi="Times New Roman" w:cs="Times New Roman"/>
        </w:rPr>
      </w:pPr>
    </w:p>
    <w:p w14:paraId="011033D6" w14:textId="77777777" w:rsidR="004A0CEE" w:rsidRPr="00F5165D" w:rsidRDefault="004A0CEE" w:rsidP="00014709">
      <w:pPr>
        <w:pStyle w:val="Corpotesto"/>
        <w:tabs>
          <w:tab w:val="left" w:pos="2415"/>
        </w:tabs>
        <w:jc w:val="both"/>
        <w:rPr>
          <w:rFonts w:ascii="Times New Roman" w:hAnsi="Times New Roman" w:cs="Times New Roman"/>
        </w:rPr>
      </w:pPr>
    </w:p>
    <w:tbl>
      <w:tblPr>
        <w:tblStyle w:val="TableNormal"/>
        <w:tblpPr w:leftFromText="141" w:rightFromText="141" w:vertAnchor="text" w:horzAnchor="page" w:tblpX="3065" w:tblpY="12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435"/>
        <w:gridCol w:w="439"/>
        <w:gridCol w:w="435"/>
        <w:gridCol w:w="436"/>
        <w:gridCol w:w="436"/>
        <w:gridCol w:w="435"/>
        <w:gridCol w:w="436"/>
        <w:gridCol w:w="438"/>
        <w:gridCol w:w="436"/>
        <w:gridCol w:w="435"/>
        <w:gridCol w:w="436"/>
        <w:gridCol w:w="436"/>
        <w:gridCol w:w="435"/>
        <w:gridCol w:w="439"/>
        <w:gridCol w:w="429"/>
      </w:tblGrid>
      <w:tr w:rsidR="00C11B13" w:rsidRPr="00F5165D" w14:paraId="0F102A40" w14:textId="77777777" w:rsidTr="00C11B13">
        <w:trPr>
          <w:trHeight w:val="393"/>
        </w:trPr>
        <w:tc>
          <w:tcPr>
            <w:tcW w:w="436" w:type="dxa"/>
          </w:tcPr>
          <w:p w14:paraId="65A1512A" w14:textId="77777777" w:rsidR="00C11B13" w:rsidRPr="00F5165D" w:rsidRDefault="00C11B13" w:rsidP="00C11B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78B3A079" w14:textId="77777777" w:rsidR="00C11B13" w:rsidRPr="00F5165D" w:rsidRDefault="00C11B13" w:rsidP="00C11B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14:paraId="1E204875" w14:textId="77777777" w:rsidR="00C11B13" w:rsidRPr="00F5165D" w:rsidRDefault="00C11B13" w:rsidP="00C11B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578865C7" w14:textId="77777777" w:rsidR="00C11B13" w:rsidRPr="00F5165D" w:rsidRDefault="00C11B13" w:rsidP="00C11B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26B562C1" w14:textId="77777777" w:rsidR="00C11B13" w:rsidRPr="00F5165D" w:rsidRDefault="00C11B13" w:rsidP="00C11B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179A4954" w14:textId="77777777" w:rsidR="00C11B13" w:rsidRPr="00F5165D" w:rsidRDefault="00C11B13" w:rsidP="00C11B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14FBCC5F" w14:textId="77777777" w:rsidR="00C11B13" w:rsidRPr="00F5165D" w:rsidRDefault="00C11B13" w:rsidP="00C11B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1ADC1C79" w14:textId="77777777" w:rsidR="00C11B13" w:rsidRPr="00F5165D" w:rsidRDefault="00C11B13" w:rsidP="00C11B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093D1E22" w14:textId="77777777" w:rsidR="00C11B13" w:rsidRPr="00F5165D" w:rsidRDefault="00C11B13" w:rsidP="00C11B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08B9BF78" w14:textId="77777777" w:rsidR="00C11B13" w:rsidRPr="00F5165D" w:rsidRDefault="00C11B13" w:rsidP="00C11B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58F30C26" w14:textId="77777777" w:rsidR="00C11B13" w:rsidRPr="00F5165D" w:rsidRDefault="00C11B13" w:rsidP="00C11B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7F25F86D" w14:textId="77777777" w:rsidR="00C11B13" w:rsidRPr="00F5165D" w:rsidRDefault="00C11B13" w:rsidP="00C11B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6EB859A4" w14:textId="77777777" w:rsidR="00C11B13" w:rsidRPr="00F5165D" w:rsidRDefault="00C11B13" w:rsidP="00C11B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3153E616" w14:textId="77777777" w:rsidR="00C11B13" w:rsidRPr="00F5165D" w:rsidRDefault="00C11B13" w:rsidP="00C11B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14:paraId="7AAE970E" w14:textId="77777777" w:rsidR="00C11B13" w:rsidRPr="00F5165D" w:rsidRDefault="00C11B13" w:rsidP="00C11B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14:paraId="16E5F5B7" w14:textId="77777777" w:rsidR="00C11B13" w:rsidRPr="00F5165D" w:rsidRDefault="00C11B13" w:rsidP="00C11B1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A3198A3" w14:textId="77777777" w:rsidR="004A0CEE" w:rsidRPr="00F5165D" w:rsidRDefault="004A0CEE" w:rsidP="00014709">
      <w:pPr>
        <w:pStyle w:val="Corpotesto"/>
        <w:tabs>
          <w:tab w:val="left" w:pos="2415"/>
        </w:tabs>
        <w:jc w:val="both"/>
        <w:rPr>
          <w:rFonts w:ascii="Times New Roman" w:hAnsi="Times New Roman" w:cs="Times New Roman"/>
        </w:rPr>
      </w:pPr>
    </w:p>
    <w:p w14:paraId="5BB998AE" w14:textId="77777777" w:rsidR="004A0CEE" w:rsidRPr="00F5165D" w:rsidRDefault="004A0CEE" w:rsidP="00014709">
      <w:pPr>
        <w:pStyle w:val="Corpotesto"/>
        <w:tabs>
          <w:tab w:val="left" w:pos="2415"/>
        </w:tabs>
        <w:jc w:val="both"/>
        <w:rPr>
          <w:rFonts w:ascii="Times New Roman" w:hAnsi="Times New Roman" w:cs="Times New Roman"/>
        </w:rPr>
      </w:pPr>
    </w:p>
    <w:p w14:paraId="7A23219A" w14:textId="77777777" w:rsidR="008A62F8" w:rsidRPr="00F5165D" w:rsidRDefault="008A62F8" w:rsidP="00014709">
      <w:pPr>
        <w:pStyle w:val="Corpotesto"/>
        <w:tabs>
          <w:tab w:val="left" w:pos="2415"/>
        </w:tabs>
        <w:jc w:val="both"/>
        <w:rPr>
          <w:rFonts w:ascii="Times New Roman" w:hAnsi="Times New Roman" w:cs="Times New Roman"/>
        </w:rPr>
      </w:pPr>
    </w:p>
    <w:p w14:paraId="7CF733D7" w14:textId="77777777" w:rsidR="00384DE2" w:rsidRDefault="00384DE2" w:rsidP="00014709">
      <w:pPr>
        <w:pStyle w:val="Corpotesto"/>
        <w:tabs>
          <w:tab w:val="left" w:pos="241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CC7C91E" w14:textId="77777777" w:rsidR="00384DE2" w:rsidRDefault="00384DE2" w:rsidP="00014709">
      <w:pPr>
        <w:pStyle w:val="Corpotesto"/>
        <w:tabs>
          <w:tab w:val="left" w:pos="241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0CCFB58" w14:textId="328CC0A8" w:rsidR="004A0CEE" w:rsidRPr="00C11B13" w:rsidRDefault="00014709" w:rsidP="00014709">
      <w:pPr>
        <w:pStyle w:val="Corpotesto"/>
        <w:tabs>
          <w:tab w:val="left" w:pos="2415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C11B13">
        <w:rPr>
          <w:rFonts w:ascii="Times New Roman" w:hAnsi="Times New Roman" w:cs="Times New Roman"/>
          <w:sz w:val="22"/>
          <w:szCs w:val="22"/>
        </w:rPr>
        <w:t>A</w:t>
      </w:r>
      <w:r w:rsidR="00904CBE" w:rsidRPr="00C11B13">
        <w:rPr>
          <w:rFonts w:ascii="Times New Roman" w:hAnsi="Times New Roman" w:cs="Times New Roman"/>
          <w:sz w:val="22"/>
          <w:szCs w:val="22"/>
        </w:rPr>
        <w:t xml:space="preserve"> tal fine, il</w:t>
      </w:r>
      <w:r w:rsidR="00670D0E" w:rsidRPr="00C11B13">
        <w:rPr>
          <w:rFonts w:ascii="Times New Roman" w:hAnsi="Times New Roman" w:cs="Times New Roman"/>
          <w:sz w:val="22"/>
          <w:szCs w:val="22"/>
        </w:rPr>
        <w:t>/la</w:t>
      </w:r>
      <w:r w:rsidR="00904CBE" w:rsidRPr="00C11B13">
        <w:rPr>
          <w:rFonts w:ascii="Times New Roman" w:hAnsi="Times New Roman" w:cs="Times New Roman"/>
          <w:sz w:val="22"/>
          <w:szCs w:val="22"/>
        </w:rPr>
        <w:t xml:space="preserve"> sottoscritto</w:t>
      </w:r>
      <w:r w:rsidR="00670D0E" w:rsidRPr="00C11B13">
        <w:rPr>
          <w:rFonts w:ascii="Times New Roman" w:hAnsi="Times New Roman" w:cs="Times New Roman"/>
          <w:sz w:val="22"/>
          <w:szCs w:val="22"/>
        </w:rPr>
        <w:t>/a</w:t>
      </w:r>
      <w:r w:rsidR="00904CBE" w:rsidRPr="00C11B13">
        <w:rPr>
          <w:rFonts w:ascii="Times New Roman" w:hAnsi="Times New Roman" w:cs="Times New Roman"/>
          <w:sz w:val="22"/>
          <w:szCs w:val="22"/>
        </w:rPr>
        <w:t xml:space="preserve"> come sopra generalizzato</w:t>
      </w:r>
      <w:r w:rsidR="00670D0E" w:rsidRPr="00C11B13">
        <w:rPr>
          <w:rFonts w:ascii="Times New Roman" w:hAnsi="Times New Roman" w:cs="Times New Roman"/>
          <w:sz w:val="22"/>
          <w:szCs w:val="22"/>
        </w:rPr>
        <w:t>/a</w:t>
      </w:r>
      <w:r w:rsidRPr="00C11B13">
        <w:rPr>
          <w:rFonts w:ascii="Times New Roman" w:hAnsi="Times New Roman" w:cs="Times New Roman"/>
          <w:sz w:val="22"/>
          <w:szCs w:val="22"/>
        </w:rPr>
        <w:t>,</w:t>
      </w:r>
      <w:r w:rsidRPr="00C11B1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2D3361C" w14:textId="77777777" w:rsidR="00670D0E" w:rsidRPr="00C11B13" w:rsidRDefault="00670D0E" w:rsidP="00014709">
      <w:pPr>
        <w:pStyle w:val="Corpotesto"/>
        <w:tabs>
          <w:tab w:val="left" w:pos="2415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BCFB387" w14:textId="77777777" w:rsidR="00014709" w:rsidRPr="00C11B13" w:rsidRDefault="00014709" w:rsidP="004A0CEE">
      <w:pPr>
        <w:pStyle w:val="Corpotesto"/>
        <w:tabs>
          <w:tab w:val="left" w:pos="241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1B13">
        <w:rPr>
          <w:rFonts w:ascii="Times New Roman" w:hAnsi="Times New Roman" w:cs="Times New Roman"/>
          <w:b/>
          <w:sz w:val="22"/>
          <w:szCs w:val="22"/>
        </w:rPr>
        <w:t>SI IMPEGNA:</w:t>
      </w:r>
    </w:p>
    <w:p w14:paraId="2A271657" w14:textId="77777777" w:rsidR="00670D0E" w:rsidRPr="00C11B13" w:rsidRDefault="00670D0E" w:rsidP="004A0CEE">
      <w:pPr>
        <w:pStyle w:val="Corpotesto"/>
        <w:tabs>
          <w:tab w:val="left" w:pos="241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890C858" w14:textId="47C0A07F" w:rsidR="008C009D" w:rsidRPr="00C11B13" w:rsidRDefault="00014709" w:rsidP="008C009D">
      <w:pPr>
        <w:pStyle w:val="Corpotesto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11B13">
        <w:rPr>
          <w:rFonts w:ascii="Times New Roman" w:hAnsi="Times New Roman" w:cs="Times New Roman"/>
          <w:b/>
          <w:sz w:val="22"/>
          <w:szCs w:val="22"/>
        </w:rPr>
        <w:t xml:space="preserve">A versare per </w:t>
      </w:r>
      <w:r w:rsidR="004A0CEE" w:rsidRPr="00C11B13">
        <w:rPr>
          <w:rFonts w:ascii="Times New Roman" w:hAnsi="Times New Roman" w:cs="Times New Roman"/>
          <w:b/>
          <w:sz w:val="22"/>
          <w:szCs w:val="22"/>
        </w:rPr>
        <w:t xml:space="preserve">l’anno </w:t>
      </w:r>
      <w:r w:rsidRPr="00C11B13">
        <w:rPr>
          <w:rFonts w:ascii="Times New Roman" w:hAnsi="Times New Roman" w:cs="Times New Roman"/>
          <w:b/>
          <w:sz w:val="22"/>
          <w:szCs w:val="22"/>
        </w:rPr>
        <w:t>scolastico</w:t>
      </w:r>
      <w:r w:rsidR="004A0CEE" w:rsidRPr="00C11B13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C87875">
        <w:rPr>
          <w:rFonts w:ascii="Times New Roman" w:hAnsi="Times New Roman" w:cs="Times New Roman"/>
          <w:b/>
          <w:sz w:val="22"/>
          <w:szCs w:val="22"/>
        </w:rPr>
        <w:t>5</w:t>
      </w:r>
      <w:r w:rsidR="004A0CEE" w:rsidRPr="00C11B13">
        <w:rPr>
          <w:rFonts w:ascii="Times New Roman" w:hAnsi="Times New Roman" w:cs="Times New Roman"/>
          <w:b/>
          <w:sz w:val="22"/>
          <w:szCs w:val="22"/>
        </w:rPr>
        <w:t>/202</w:t>
      </w:r>
      <w:r w:rsidR="00C87875">
        <w:rPr>
          <w:rFonts w:ascii="Times New Roman" w:hAnsi="Times New Roman" w:cs="Times New Roman"/>
          <w:b/>
          <w:sz w:val="22"/>
          <w:szCs w:val="22"/>
        </w:rPr>
        <w:t>6</w:t>
      </w:r>
      <w:r w:rsidRPr="00C11B13">
        <w:rPr>
          <w:rFonts w:ascii="Times New Roman" w:hAnsi="Times New Roman" w:cs="Times New Roman"/>
          <w:b/>
          <w:sz w:val="22"/>
          <w:szCs w:val="22"/>
        </w:rPr>
        <w:t xml:space="preserve"> la quota di compartecipazione </w:t>
      </w:r>
      <w:r w:rsidR="008C009D" w:rsidRPr="00C11B13">
        <w:rPr>
          <w:rFonts w:ascii="Times New Roman" w:hAnsi="Times New Roman" w:cs="Times New Roman"/>
          <w:b/>
          <w:sz w:val="22"/>
          <w:szCs w:val="22"/>
        </w:rPr>
        <w:t xml:space="preserve">così </w:t>
      </w:r>
      <w:r w:rsidRPr="00C11B13">
        <w:rPr>
          <w:rFonts w:ascii="Times New Roman" w:hAnsi="Times New Roman" w:cs="Times New Roman"/>
          <w:b/>
          <w:sz w:val="22"/>
          <w:szCs w:val="22"/>
        </w:rPr>
        <w:t>stabilita</w:t>
      </w:r>
    </w:p>
    <w:tbl>
      <w:tblPr>
        <w:tblStyle w:val="Grigliatabella"/>
        <w:tblpPr w:leftFromText="141" w:rightFromText="141" w:vertAnchor="text" w:horzAnchor="margin" w:tblpXSpec="center" w:tblpY="92"/>
        <w:tblW w:w="9474" w:type="dxa"/>
        <w:tblLook w:val="04A0" w:firstRow="1" w:lastRow="0" w:firstColumn="1" w:lastColumn="0" w:noHBand="0" w:noVBand="1"/>
      </w:tblPr>
      <w:tblGrid>
        <w:gridCol w:w="2938"/>
        <w:gridCol w:w="2340"/>
        <w:gridCol w:w="2182"/>
        <w:gridCol w:w="2014"/>
      </w:tblGrid>
      <w:tr w:rsidR="008C009D" w:rsidRPr="00C11B13" w14:paraId="55F02802" w14:textId="77777777" w:rsidTr="00F734EA">
        <w:trPr>
          <w:trHeight w:val="464"/>
        </w:trPr>
        <w:tc>
          <w:tcPr>
            <w:tcW w:w="9474" w:type="dxa"/>
            <w:gridSpan w:val="4"/>
            <w:vAlign w:val="center"/>
          </w:tcPr>
          <w:p w14:paraId="2562AF69" w14:textId="73B55636" w:rsidR="008C009D" w:rsidRPr="00C11B13" w:rsidRDefault="008C009D" w:rsidP="008C009D">
            <w:pPr>
              <w:pStyle w:val="Paragrafoelenco"/>
              <w:suppressAutoHyphens/>
              <w:spacing w:line="276" w:lineRule="auto"/>
              <w:ind w:left="720" w:firstLine="0"/>
              <w:jc w:val="both"/>
              <w:rPr>
                <w:rFonts w:ascii="Times New Roman" w:hAnsi="Times New Roman" w:cs="Times New Roman"/>
                <w:b/>
                <w:bCs/>
                <w:u w:val="single"/>
                <w:lang w:eastAsia="ar-SA"/>
              </w:rPr>
            </w:pPr>
            <w:r w:rsidRPr="00C11B13">
              <w:rPr>
                <w:rFonts w:ascii="Times New Roman" w:hAnsi="Times New Roman" w:cs="Times New Roman"/>
                <w:b/>
                <w:bCs/>
                <w:u w:val="single"/>
                <w:lang w:eastAsia="ar-SA"/>
              </w:rPr>
              <w:t>TARIFFE TRASPORTO SCOLASTICO</w:t>
            </w:r>
          </w:p>
        </w:tc>
      </w:tr>
      <w:tr w:rsidR="008C009D" w:rsidRPr="00C11B13" w14:paraId="74E19084" w14:textId="77777777" w:rsidTr="00F734EA">
        <w:tc>
          <w:tcPr>
            <w:tcW w:w="2938" w:type="dxa"/>
            <w:vAlign w:val="center"/>
          </w:tcPr>
          <w:p w14:paraId="793BBEE6" w14:textId="51F54B1E" w:rsidR="008C009D" w:rsidRPr="00C11B13" w:rsidRDefault="008C009D" w:rsidP="00F734E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11B13">
              <w:rPr>
                <w:rFonts w:ascii="Times New Roman" w:hAnsi="Times New Roman" w:cs="Times New Roman"/>
                <w:b/>
                <w:bCs/>
                <w:lang w:eastAsia="ar-SA"/>
              </w:rPr>
              <w:t>VALORE I.S.E.</w:t>
            </w:r>
            <w:r w:rsidR="00DD6E67">
              <w:rPr>
                <w:rFonts w:ascii="Times New Roman" w:hAnsi="Times New Roman" w:cs="Times New Roman"/>
                <w:b/>
                <w:bCs/>
                <w:lang w:eastAsia="ar-SA"/>
              </w:rPr>
              <w:t>E.</w:t>
            </w:r>
          </w:p>
        </w:tc>
        <w:tc>
          <w:tcPr>
            <w:tcW w:w="2340" w:type="dxa"/>
          </w:tcPr>
          <w:p w14:paraId="04176629" w14:textId="77777777" w:rsidR="008C009D" w:rsidRPr="00C11B13" w:rsidRDefault="008C009D" w:rsidP="00F734E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11B13">
              <w:rPr>
                <w:rFonts w:ascii="Times New Roman" w:hAnsi="Times New Roman" w:cs="Times New Roman"/>
                <w:b/>
                <w:bCs/>
                <w:lang w:eastAsia="ar-SA"/>
              </w:rPr>
              <w:t>Tariffa 1° figlio</w:t>
            </w:r>
          </w:p>
        </w:tc>
        <w:tc>
          <w:tcPr>
            <w:tcW w:w="2182" w:type="dxa"/>
          </w:tcPr>
          <w:p w14:paraId="10B6D5E4" w14:textId="77777777" w:rsidR="008C009D" w:rsidRPr="00C11B13" w:rsidRDefault="008C009D" w:rsidP="00F734E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11B13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Tariffa 2° figlio </w:t>
            </w:r>
          </w:p>
        </w:tc>
        <w:tc>
          <w:tcPr>
            <w:tcW w:w="2014" w:type="dxa"/>
          </w:tcPr>
          <w:p w14:paraId="513838A2" w14:textId="77777777" w:rsidR="008C009D" w:rsidRPr="00C11B13" w:rsidRDefault="008C009D" w:rsidP="00F734E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11B13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Tariffa 3° figlio  </w:t>
            </w:r>
          </w:p>
        </w:tc>
      </w:tr>
      <w:tr w:rsidR="008C009D" w:rsidRPr="00C11B13" w14:paraId="0F0FC91F" w14:textId="77777777" w:rsidTr="00F734EA">
        <w:tc>
          <w:tcPr>
            <w:tcW w:w="2938" w:type="dxa"/>
          </w:tcPr>
          <w:p w14:paraId="0C7206DA" w14:textId="77777777" w:rsidR="008C009D" w:rsidRPr="00C11B13" w:rsidRDefault="008C009D" w:rsidP="00F734E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C11B13">
              <w:rPr>
                <w:rFonts w:ascii="Times New Roman" w:hAnsi="Times New Roman" w:cs="Times New Roman"/>
                <w:bCs/>
                <w:lang w:eastAsia="ar-SA"/>
              </w:rPr>
              <w:t>Da 0,0 a 3.000,00</w:t>
            </w:r>
          </w:p>
        </w:tc>
        <w:tc>
          <w:tcPr>
            <w:tcW w:w="2340" w:type="dxa"/>
          </w:tcPr>
          <w:p w14:paraId="0D7D8615" w14:textId="77777777" w:rsidR="008C009D" w:rsidRPr="00C11B13" w:rsidRDefault="008C009D" w:rsidP="00F734E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C11B13">
              <w:rPr>
                <w:rFonts w:ascii="Times New Roman" w:hAnsi="Times New Roman" w:cs="Times New Roman"/>
                <w:bCs/>
                <w:lang w:eastAsia="ar-SA"/>
              </w:rPr>
              <w:t>Esente</w:t>
            </w:r>
          </w:p>
        </w:tc>
        <w:tc>
          <w:tcPr>
            <w:tcW w:w="2182" w:type="dxa"/>
          </w:tcPr>
          <w:p w14:paraId="238D7F8A" w14:textId="77777777" w:rsidR="008C009D" w:rsidRPr="00C11B13" w:rsidRDefault="008C009D" w:rsidP="00F734E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C11B13">
              <w:rPr>
                <w:rFonts w:ascii="Times New Roman" w:hAnsi="Times New Roman" w:cs="Times New Roman"/>
                <w:bCs/>
                <w:lang w:eastAsia="ar-SA"/>
              </w:rPr>
              <w:t>Esente</w:t>
            </w:r>
          </w:p>
        </w:tc>
        <w:tc>
          <w:tcPr>
            <w:tcW w:w="2014" w:type="dxa"/>
          </w:tcPr>
          <w:p w14:paraId="0662958C" w14:textId="77777777" w:rsidR="008C009D" w:rsidRPr="00C11B13" w:rsidRDefault="008C009D" w:rsidP="00F734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1B13">
              <w:rPr>
                <w:rFonts w:ascii="Times New Roman" w:hAnsi="Times New Roman" w:cs="Times New Roman"/>
                <w:bCs/>
                <w:lang w:eastAsia="ar-SA"/>
              </w:rPr>
              <w:t>Esente</w:t>
            </w:r>
          </w:p>
        </w:tc>
      </w:tr>
      <w:tr w:rsidR="008C009D" w:rsidRPr="00C11B13" w14:paraId="111E120B" w14:textId="77777777" w:rsidTr="00F734EA">
        <w:tc>
          <w:tcPr>
            <w:tcW w:w="2938" w:type="dxa"/>
          </w:tcPr>
          <w:p w14:paraId="6BA352A5" w14:textId="77777777" w:rsidR="008C009D" w:rsidRPr="00C11B13" w:rsidRDefault="008C009D" w:rsidP="00F734E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C11B13">
              <w:rPr>
                <w:rFonts w:ascii="Times New Roman" w:hAnsi="Times New Roman" w:cs="Times New Roman"/>
                <w:bCs/>
                <w:lang w:eastAsia="ar-SA"/>
              </w:rPr>
              <w:t>Da € 3.000,01 a € 13.000,00</w:t>
            </w:r>
          </w:p>
        </w:tc>
        <w:tc>
          <w:tcPr>
            <w:tcW w:w="2340" w:type="dxa"/>
          </w:tcPr>
          <w:p w14:paraId="73A68078" w14:textId="12C60D7B" w:rsidR="008C009D" w:rsidRPr="00C11B13" w:rsidRDefault="008C009D" w:rsidP="00F734E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C11B13">
              <w:rPr>
                <w:rFonts w:ascii="Times New Roman" w:hAnsi="Times New Roman" w:cs="Times New Roman"/>
                <w:bCs/>
                <w:lang w:eastAsia="ar-SA"/>
              </w:rPr>
              <w:t xml:space="preserve">€ </w:t>
            </w:r>
            <w:r w:rsidR="00ED6FE0">
              <w:rPr>
                <w:rFonts w:ascii="Times New Roman" w:hAnsi="Times New Roman" w:cs="Times New Roman"/>
                <w:bCs/>
                <w:lang w:eastAsia="ar-SA"/>
              </w:rPr>
              <w:t>135</w:t>
            </w:r>
            <w:r w:rsidRPr="00C11B13">
              <w:rPr>
                <w:rFonts w:ascii="Times New Roman" w:hAnsi="Times New Roman" w:cs="Times New Roman"/>
                <w:bCs/>
                <w:lang w:eastAsia="ar-SA"/>
              </w:rPr>
              <w:t>,00</w:t>
            </w:r>
          </w:p>
        </w:tc>
        <w:tc>
          <w:tcPr>
            <w:tcW w:w="2182" w:type="dxa"/>
          </w:tcPr>
          <w:p w14:paraId="559B7799" w14:textId="52FFDAEF" w:rsidR="008C009D" w:rsidRPr="00C11B13" w:rsidRDefault="008C009D" w:rsidP="00F734E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C11B13">
              <w:rPr>
                <w:rFonts w:ascii="Times New Roman" w:hAnsi="Times New Roman" w:cs="Times New Roman"/>
                <w:bCs/>
                <w:lang w:eastAsia="ar-SA"/>
              </w:rPr>
              <w:t xml:space="preserve">€ </w:t>
            </w:r>
            <w:r w:rsidR="00ED6FE0">
              <w:rPr>
                <w:rFonts w:ascii="Times New Roman" w:hAnsi="Times New Roman" w:cs="Times New Roman"/>
                <w:bCs/>
                <w:lang w:eastAsia="ar-SA"/>
              </w:rPr>
              <w:t>6</w:t>
            </w:r>
            <w:r w:rsidRPr="00C11B13">
              <w:rPr>
                <w:rFonts w:ascii="Times New Roman" w:hAnsi="Times New Roman" w:cs="Times New Roman"/>
                <w:bCs/>
                <w:lang w:eastAsia="ar-SA"/>
              </w:rPr>
              <w:t>7,50</w:t>
            </w:r>
          </w:p>
        </w:tc>
        <w:tc>
          <w:tcPr>
            <w:tcW w:w="2014" w:type="dxa"/>
          </w:tcPr>
          <w:p w14:paraId="48481A19" w14:textId="77777777" w:rsidR="008C009D" w:rsidRPr="00C11B13" w:rsidRDefault="008C009D" w:rsidP="00F734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1B13">
              <w:rPr>
                <w:rFonts w:ascii="Times New Roman" w:hAnsi="Times New Roman" w:cs="Times New Roman"/>
                <w:bCs/>
                <w:lang w:eastAsia="ar-SA"/>
              </w:rPr>
              <w:t>Esente</w:t>
            </w:r>
          </w:p>
        </w:tc>
      </w:tr>
      <w:tr w:rsidR="008C009D" w:rsidRPr="00C11B13" w14:paraId="7C8C35BF" w14:textId="77777777" w:rsidTr="00F734EA">
        <w:tc>
          <w:tcPr>
            <w:tcW w:w="2938" w:type="dxa"/>
          </w:tcPr>
          <w:p w14:paraId="49A6E51F" w14:textId="77777777" w:rsidR="008C009D" w:rsidRPr="00C11B13" w:rsidRDefault="008C009D" w:rsidP="00F734E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C11B13">
              <w:rPr>
                <w:rFonts w:ascii="Times New Roman" w:hAnsi="Times New Roman" w:cs="Times New Roman"/>
                <w:bCs/>
                <w:lang w:eastAsia="ar-SA"/>
              </w:rPr>
              <w:t>Oltre € 13.000,01</w:t>
            </w:r>
          </w:p>
        </w:tc>
        <w:tc>
          <w:tcPr>
            <w:tcW w:w="2340" w:type="dxa"/>
          </w:tcPr>
          <w:p w14:paraId="22B0A7C9" w14:textId="12213424" w:rsidR="008C009D" w:rsidRPr="00C11B13" w:rsidRDefault="008C009D" w:rsidP="00F734E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C11B13">
              <w:rPr>
                <w:rFonts w:ascii="Times New Roman" w:hAnsi="Times New Roman" w:cs="Times New Roman"/>
                <w:bCs/>
                <w:lang w:eastAsia="ar-SA"/>
              </w:rPr>
              <w:t xml:space="preserve">€ </w:t>
            </w:r>
            <w:r w:rsidR="00ED6FE0">
              <w:rPr>
                <w:rFonts w:ascii="Times New Roman" w:hAnsi="Times New Roman" w:cs="Times New Roman"/>
                <w:bCs/>
                <w:lang w:eastAsia="ar-SA"/>
              </w:rPr>
              <w:t>270</w:t>
            </w:r>
            <w:r w:rsidRPr="00C11B13">
              <w:rPr>
                <w:rFonts w:ascii="Times New Roman" w:hAnsi="Times New Roman" w:cs="Times New Roman"/>
                <w:bCs/>
                <w:lang w:eastAsia="ar-SA"/>
              </w:rPr>
              <w:t>,00</w:t>
            </w:r>
          </w:p>
        </w:tc>
        <w:tc>
          <w:tcPr>
            <w:tcW w:w="2182" w:type="dxa"/>
          </w:tcPr>
          <w:p w14:paraId="6E219578" w14:textId="67A9572F" w:rsidR="008C009D" w:rsidRPr="00C11B13" w:rsidRDefault="008C009D" w:rsidP="00F734E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C11B13">
              <w:rPr>
                <w:rFonts w:ascii="Times New Roman" w:hAnsi="Times New Roman" w:cs="Times New Roman"/>
                <w:bCs/>
                <w:lang w:eastAsia="ar-SA"/>
              </w:rPr>
              <w:t xml:space="preserve">€ </w:t>
            </w:r>
            <w:r w:rsidR="00ED6FE0">
              <w:rPr>
                <w:rFonts w:ascii="Times New Roman" w:hAnsi="Times New Roman" w:cs="Times New Roman"/>
                <w:bCs/>
                <w:lang w:eastAsia="ar-SA"/>
              </w:rPr>
              <w:t>135</w:t>
            </w:r>
            <w:r w:rsidRPr="00C11B13">
              <w:rPr>
                <w:rFonts w:ascii="Times New Roman" w:hAnsi="Times New Roman" w:cs="Times New Roman"/>
                <w:bCs/>
                <w:lang w:eastAsia="ar-SA"/>
              </w:rPr>
              <w:t>,00</w:t>
            </w:r>
          </w:p>
        </w:tc>
        <w:tc>
          <w:tcPr>
            <w:tcW w:w="2014" w:type="dxa"/>
          </w:tcPr>
          <w:p w14:paraId="1970196D" w14:textId="77777777" w:rsidR="008C009D" w:rsidRPr="00C11B13" w:rsidRDefault="008C009D" w:rsidP="00F734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1B13">
              <w:rPr>
                <w:rFonts w:ascii="Times New Roman" w:hAnsi="Times New Roman" w:cs="Times New Roman"/>
                <w:bCs/>
                <w:lang w:eastAsia="ar-SA"/>
              </w:rPr>
              <w:t>Esente</w:t>
            </w:r>
          </w:p>
        </w:tc>
      </w:tr>
    </w:tbl>
    <w:p w14:paraId="29F6E7B5" w14:textId="77777777" w:rsidR="008C009D" w:rsidRPr="00C11B13" w:rsidRDefault="008C009D" w:rsidP="008C009D">
      <w:pPr>
        <w:suppressAutoHyphens/>
        <w:spacing w:line="276" w:lineRule="auto"/>
        <w:jc w:val="both"/>
        <w:rPr>
          <w:rFonts w:ascii="Times New Roman" w:eastAsiaTheme="minorEastAsia" w:hAnsi="Times New Roman" w:cs="Times New Roman"/>
          <w:lang w:eastAsia="ar-SA"/>
        </w:rPr>
      </w:pPr>
    </w:p>
    <w:p w14:paraId="0023E665" w14:textId="77777777" w:rsidR="004A0CEE" w:rsidRPr="00384DE2" w:rsidRDefault="004A0CEE" w:rsidP="00F5165D">
      <w:pPr>
        <w:pStyle w:val="Corpotesto"/>
        <w:tabs>
          <w:tab w:val="left" w:pos="24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DE2">
        <w:rPr>
          <w:rFonts w:ascii="Times New Roman" w:hAnsi="Times New Roman" w:cs="Times New Roman"/>
          <w:b/>
          <w:sz w:val="28"/>
          <w:szCs w:val="28"/>
        </w:rPr>
        <w:t xml:space="preserve">in </w:t>
      </w:r>
      <w:r w:rsidR="00C11B13" w:rsidRPr="00384DE2">
        <w:rPr>
          <w:rFonts w:ascii="Times New Roman" w:hAnsi="Times New Roman" w:cs="Times New Roman"/>
          <w:b/>
          <w:sz w:val="28"/>
          <w:szCs w:val="28"/>
        </w:rPr>
        <w:t>n.2 (</w:t>
      </w:r>
      <w:r w:rsidRPr="00384DE2">
        <w:rPr>
          <w:rFonts w:ascii="Times New Roman" w:hAnsi="Times New Roman" w:cs="Times New Roman"/>
          <w:b/>
          <w:sz w:val="28"/>
          <w:szCs w:val="28"/>
        </w:rPr>
        <w:t>due</w:t>
      </w:r>
      <w:r w:rsidR="00C11B13" w:rsidRPr="00384DE2">
        <w:rPr>
          <w:rFonts w:ascii="Times New Roman" w:hAnsi="Times New Roman" w:cs="Times New Roman"/>
          <w:b/>
          <w:sz w:val="28"/>
          <w:szCs w:val="28"/>
        </w:rPr>
        <w:t>)</w:t>
      </w:r>
      <w:r w:rsidRPr="00384DE2">
        <w:rPr>
          <w:rFonts w:ascii="Times New Roman" w:hAnsi="Times New Roman" w:cs="Times New Roman"/>
          <w:b/>
          <w:sz w:val="28"/>
          <w:szCs w:val="28"/>
        </w:rPr>
        <w:t xml:space="preserve"> rate:</w:t>
      </w:r>
    </w:p>
    <w:p w14:paraId="7C4A69C9" w14:textId="17CDEF38" w:rsidR="004A0CEE" w:rsidRPr="00384DE2" w:rsidRDefault="004A0CEE" w:rsidP="00F5165D">
      <w:pPr>
        <w:pStyle w:val="Paragrafoelenco"/>
        <w:numPr>
          <w:ilvl w:val="0"/>
          <w:numId w:val="7"/>
        </w:numPr>
        <w:tabs>
          <w:tab w:val="left" w:pos="8900"/>
        </w:tabs>
        <w:adjustRightInd w:val="0"/>
        <w:spacing w:line="360" w:lineRule="auto"/>
        <w:ind w:right="73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4DE2">
        <w:rPr>
          <w:rFonts w:ascii="Times New Roman" w:hAnsi="Times New Roman" w:cs="Times New Roman"/>
          <w:b/>
          <w:color w:val="000000"/>
          <w:sz w:val="28"/>
          <w:szCs w:val="28"/>
          <w:u w:val="thick"/>
        </w:rPr>
        <w:t xml:space="preserve">1^ </w:t>
      </w:r>
      <w:r w:rsidR="00384DE2">
        <w:rPr>
          <w:rFonts w:ascii="Times New Roman" w:hAnsi="Times New Roman" w:cs="Times New Roman"/>
          <w:b/>
          <w:color w:val="000000"/>
          <w:sz w:val="28"/>
          <w:szCs w:val="28"/>
          <w:u w:val="thick"/>
        </w:rPr>
        <w:t>RATA</w:t>
      </w:r>
      <w:r w:rsidRPr="00384DE2">
        <w:rPr>
          <w:rFonts w:ascii="Times New Roman" w:hAnsi="Times New Roman" w:cs="Times New Roman"/>
          <w:b/>
          <w:color w:val="000000"/>
          <w:sz w:val="28"/>
          <w:szCs w:val="28"/>
          <w:u w:val="thick"/>
        </w:rPr>
        <w:t xml:space="preserve"> entro il giorno </w:t>
      </w:r>
      <w:r w:rsidR="00200853">
        <w:rPr>
          <w:rFonts w:ascii="Times New Roman" w:hAnsi="Times New Roman" w:cs="Times New Roman"/>
          <w:b/>
          <w:color w:val="000000"/>
          <w:sz w:val="28"/>
          <w:szCs w:val="28"/>
          <w:u w:val="thick"/>
        </w:rPr>
        <w:t>30</w:t>
      </w:r>
      <w:r w:rsidRPr="00384DE2">
        <w:rPr>
          <w:rFonts w:ascii="Times New Roman" w:hAnsi="Times New Roman" w:cs="Times New Roman"/>
          <w:b/>
          <w:color w:val="000000"/>
          <w:sz w:val="28"/>
          <w:szCs w:val="28"/>
          <w:u w:val="thick"/>
        </w:rPr>
        <w:t xml:space="preserve"> settembre 202</w:t>
      </w:r>
      <w:r w:rsidR="00384DE2" w:rsidRPr="00384DE2">
        <w:rPr>
          <w:rFonts w:ascii="Times New Roman" w:hAnsi="Times New Roman" w:cs="Times New Roman"/>
          <w:b/>
          <w:color w:val="000000"/>
          <w:sz w:val="28"/>
          <w:szCs w:val="28"/>
          <w:u w:val="thick"/>
        </w:rPr>
        <w:t>5</w:t>
      </w:r>
      <w:r w:rsidRPr="00384D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(prima rata riferita al periodo </w:t>
      </w:r>
      <w:r w:rsidR="002A40DC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Pr="00384D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settembre </w:t>
      </w:r>
      <w:r w:rsidR="00C87875" w:rsidRPr="00384DE2">
        <w:rPr>
          <w:rFonts w:ascii="Times New Roman" w:hAnsi="Times New Roman" w:cs="Times New Roman"/>
          <w:b/>
          <w:color w:val="000000"/>
          <w:sz w:val="28"/>
          <w:szCs w:val="28"/>
        </w:rPr>
        <w:t>2025</w:t>
      </w:r>
      <w:r w:rsidRPr="00384DE2">
        <w:rPr>
          <w:rFonts w:ascii="Times New Roman" w:hAnsi="Times New Roman" w:cs="Times New Roman"/>
          <w:b/>
          <w:color w:val="000000"/>
          <w:sz w:val="28"/>
          <w:szCs w:val="28"/>
        </w:rPr>
        <w:t>/3</w:t>
      </w:r>
      <w:r w:rsidR="00C87875" w:rsidRPr="00384DE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384D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gennaio 202</w:t>
      </w:r>
      <w:r w:rsidR="00C87875" w:rsidRPr="00384DE2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384DE2">
        <w:rPr>
          <w:rFonts w:ascii="Times New Roman" w:hAnsi="Times New Roman" w:cs="Times New Roman"/>
          <w:b/>
          <w:color w:val="000000"/>
          <w:sz w:val="28"/>
          <w:szCs w:val="28"/>
        </w:rPr>
        <w:t>);</w:t>
      </w:r>
    </w:p>
    <w:p w14:paraId="4DC92D98" w14:textId="525EFE00" w:rsidR="008C009D" w:rsidRPr="00384DE2" w:rsidRDefault="004A0CEE" w:rsidP="00F5165D">
      <w:pPr>
        <w:pStyle w:val="Paragrafoelenco"/>
        <w:numPr>
          <w:ilvl w:val="0"/>
          <w:numId w:val="7"/>
        </w:numPr>
        <w:tabs>
          <w:tab w:val="left" w:pos="8900"/>
        </w:tabs>
        <w:adjustRightInd w:val="0"/>
        <w:spacing w:line="360" w:lineRule="auto"/>
        <w:ind w:right="73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4DE2">
        <w:rPr>
          <w:rFonts w:ascii="Times New Roman" w:hAnsi="Times New Roman" w:cs="Times New Roman"/>
          <w:b/>
          <w:color w:val="000000"/>
          <w:sz w:val="28"/>
          <w:szCs w:val="28"/>
          <w:u w:val="thick"/>
        </w:rPr>
        <w:t xml:space="preserve">2^ </w:t>
      </w:r>
      <w:r w:rsidR="00384DE2">
        <w:rPr>
          <w:rFonts w:ascii="Times New Roman" w:hAnsi="Times New Roman" w:cs="Times New Roman"/>
          <w:b/>
          <w:color w:val="000000"/>
          <w:sz w:val="28"/>
          <w:szCs w:val="28"/>
          <w:u w:val="thick"/>
        </w:rPr>
        <w:t>RATA</w:t>
      </w:r>
      <w:r w:rsidRPr="00384DE2">
        <w:rPr>
          <w:rFonts w:ascii="Times New Roman" w:hAnsi="Times New Roman" w:cs="Times New Roman"/>
          <w:b/>
          <w:color w:val="000000"/>
          <w:sz w:val="28"/>
          <w:szCs w:val="28"/>
          <w:u w:val="thick"/>
        </w:rPr>
        <w:t xml:space="preserve"> entro il giorno </w:t>
      </w:r>
      <w:r w:rsidR="00C87875" w:rsidRPr="00384DE2">
        <w:rPr>
          <w:rFonts w:ascii="Times New Roman" w:hAnsi="Times New Roman" w:cs="Times New Roman"/>
          <w:b/>
          <w:color w:val="000000"/>
          <w:sz w:val="28"/>
          <w:szCs w:val="28"/>
          <w:u w:val="thick"/>
        </w:rPr>
        <w:t>2</w:t>
      </w:r>
      <w:r w:rsidR="00200853">
        <w:rPr>
          <w:rFonts w:ascii="Times New Roman" w:hAnsi="Times New Roman" w:cs="Times New Roman"/>
          <w:b/>
          <w:color w:val="000000"/>
          <w:sz w:val="28"/>
          <w:szCs w:val="28"/>
          <w:u w:val="thick"/>
        </w:rPr>
        <w:t>0</w:t>
      </w:r>
      <w:r w:rsidRPr="00384DE2">
        <w:rPr>
          <w:rFonts w:ascii="Times New Roman" w:hAnsi="Times New Roman" w:cs="Times New Roman"/>
          <w:b/>
          <w:color w:val="000000"/>
          <w:sz w:val="28"/>
          <w:szCs w:val="28"/>
          <w:u w:val="thick"/>
        </w:rPr>
        <w:t xml:space="preserve"> febbraio 202</w:t>
      </w:r>
      <w:r w:rsidR="00C87875" w:rsidRPr="00384DE2">
        <w:rPr>
          <w:rFonts w:ascii="Times New Roman" w:hAnsi="Times New Roman" w:cs="Times New Roman"/>
          <w:b/>
          <w:color w:val="000000"/>
          <w:sz w:val="28"/>
          <w:szCs w:val="28"/>
          <w:u w:val="thick"/>
        </w:rPr>
        <w:t>6</w:t>
      </w:r>
      <w:r w:rsidRPr="00384D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(seconda rata riferita al periodo 1° febbraio 202</w:t>
      </w:r>
      <w:r w:rsidR="00C87875" w:rsidRPr="00384DE2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384DE2">
        <w:rPr>
          <w:rFonts w:ascii="Times New Roman" w:hAnsi="Times New Roman" w:cs="Times New Roman"/>
          <w:b/>
          <w:color w:val="000000"/>
          <w:sz w:val="28"/>
          <w:szCs w:val="28"/>
        </w:rPr>
        <w:t>/3</w:t>
      </w:r>
      <w:r w:rsidR="00C87875" w:rsidRPr="00384DE2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384D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giugno 202</w:t>
      </w:r>
      <w:r w:rsidR="00C87875" w:rsidRPr="00384DE2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384DE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8C009D" w:rsidRPr="00384DE2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14:paraId="39E705E6" w14:textId="1D183016" w:rsidR="008C009D" w:rsidRPr="00384DE2" w:rsidRDefault="008C009D" w:rsidP="00F5165D">
      <w:pPr>
        <w:pStyle w:val="Paragrafoelenco"/>
        <w:numPr>
          <w:ilvl w:val="0"/>
          <w:numId w:val="5"/>
        </w:numPr>
        <w:tabs>
          <w:tab w:val="left" w:pos="8900"/>
        </w:tabs>
        <w:adjustRightInd w:val="0"/>
        <w:spacing w:line="360" w:lineRule="auto"/>
        <w:ind w:left="284" w:right="73" w:hanging="284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4DE2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="004A0CEE" w:rsidRPr="00384DE2">
        <w:rPr>
          <w:rFonts w:ascii="Times New Roman" w:hAnsi="Times New Roman" w:cs="Times New Roman"/>
          <w:b/>
          <w:color w:val="000000"/>
          <w:sz w:val="28"/>
          <w:szCs w:val="28"/>
        </w:rPr>
        <w:t>vvero</w:t>
      </w:r>
      <w:r w:rsidRPr="00384DE2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4A0CEE" w:rsidRPr="00384D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a pagare la </w:t>
      </w:r>
      <w:r w:rsidRPr="00384DE2">
        <w:rPr>
          <w:rFonts w:ascii="Times New Roman" w:hAnsi="Times New Roman" w:cs="Times New Roman"/>
          <w:b/>
          <w:color w:val="000000"/>
          <w:sz w:val="28"/>
          <w:szCs w:val="28"/>
        </w:rPr>
        <w:t>quota di compartecipazione</w:t>
      </w:r>
      <w:r w:rsidR="004A0CEE" w:rsidRPr="00384D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5165D" w:rsidRPr="00384D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dovuta </w:t>
      </w:r>
      <w:r w:rsidR="004A0CEE" w:rsidRPr="00384DE2">
        <w:rPr>
          <w:rFonts w:ascii="Times New Roman" w:hAnsi="Times New Roman" w:cs="Times New Roman"/>
          <w:b/>
          <w:color w:val="000000"/>
          <w:sz w:val="28"/>
          <w:szCs w:val="28"/>
        </w:rPr>
        <w:t>in</w:t>
      </w:r>
      <w:r w:rsidR="00384D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un’UNICA SOLUZIONE</w:t>
      </w:r>
      <w:r w:rsidR="00F5165D" w:rsidRPr="00384DE2">
        <w:rPr>
          <w:rFonts w:ascii="Times New Roman" w:hAnsi="Times New Roman" w:cs="Times New Roman"/>
          <w:b/>
          <w:color w:val="000000"/>
          <w:sz w:val="28"/>
          <w:szCs w:val="28"/>
        </w:rPr>
        <w:t>, all’atto della presentazione della domanda,</w:t>
      </w:r>
      <w:r w:rsidR="004A0CEE" w:rsidRPr="00384D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beneficiando dello sconto del 15 %;</w:t>
      </w:r>
    </w:p>
    <w:p w14:paraId="6EDA0EAF" w14:textId="77777777" w:rsidR="008C009D" w:rsidRPr="00384DE2" w:rsidRDefault="00670D0E" w:rsidP="00F5165D">
      <w:pPr>
        <w:pStyle w:val="Paragrafoelenco"/>
        <w:numPr>
          <w:ilvl w:val="0"/>
          <w:numId w:val="5"/>
        </w:numPr>
        <w:tabs>
          <w:tab w:val="left" w:pos="8900"/>
        </w:tabs>
        <w:adjustRightInd w:val="0"/>
        <w:spacing w:line="360" w:lineRule="auto"/>
        <w:ind w:left="284" w:right="73" w:hanging="284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4DE2">
        <w:rPr>
          <w:rFonts w:ascii="Times New Roman" w:hAnsi="Times New Roman" w:cs="Times New Roman"/>
          <w:sz w:val="24"/>
          <w:szCs w:val="24"/>
        </w:rPr>
        <w:t>Ad effettuare il dovuto pagamento</w:t>
      </w:r>
      <w:r w:rsidR="008C009D" w:rsidRPr="00384DE2">
        <w:rPr>
          <w:rFonts w:ascii="Times New Roman" w:hAnsi="Times New Roman" w:cs="Times New Roman"/>
          <w:sz w:val="24"/>
          <w:szCs w:val="24"/>
        </w:rPr>
        <w:t xml:space="preserve"> mediante </w:t>
      </w:r>
      <w:r w:rsidR="008C009D" w:rsidRPr="00384DE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bonifico bancario </w:t>
      </w:r>
      <w:r w:rsidR="008C009D" w:rsidRPr="00384DE2">
        <w:rPr>
          <w:rFonts w:ascii="Times New Roman" w:hAnsi="Times New Roman" w:cs="Times New Roman"/>
          <w:sz w:val="24"/>
          <w:szCs w:val="24"/>
        </w:rPr>
        <w:t xml:space="preserve">sul conto della Tesoreria Comunale intestato a “COMUNE DI COLLIANO – SERVIZIO DI TESORERIA”, BCC Magna Grecia, avente </w:t>
      </w:r>
      <w:r w:rsidR="008C009D" w:rsidRPr="00384DE2">
        <w:rPr>
          <w:rFonts w:ascii="Times New Roman" w:hAnsi="Times New Roman" w:cs="Times New Roman"/>
          <w:b/>
          <w:bCs/>
          <w:sz w:val="24"/>
          <w:szCs w:val="24"/>
        </w:rPr>
        <w:t>IBAN IT73J0706649160000000104586</w:t>
      </w:r>
      <w:r w:rsidR="008C009D" w:rsidRPr="00384DE2">
        <w:rPr>
          <w:rFonts w:ascii="Times New Roman" w:hAnsi="Times New Roman" w:cs="Times New Roman"/>
          <w:sz w:val="24"/>
          <w:szCs w:val="24"/>
        </w:rPr>
        <w:t>, indicando quale causale “Trasporto scolastico (annuale/1^rata/2^rata) – nome e cognome dell’alunno”, ovvero</w:t>
      </w:r>
      <w:r w:rsidR="008C009D" w:rsidRPr="00384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09D" w:rsidRPr="00384DE2">
        <w:rPr>
          <w:rFonts w:ascii="Times New Roman" w:hAnsi="Times New Roman" w:cs="Times New Roman"/>
          <w:sz w:val="24"/>
          <w:szCs w:val="24"/>
        </w:rPr>
        <w:t xml:space="preserve">mediante </w:t>
      </w:r>
      <w:r w:rsidR="008C009D" w:rsidRPr="00384DE2">
        <w:rPr>
          <w:rFonts w:ascii="Times New Roman" w:hAnsi="Times New Roman" w:cs="Times New Roman"/>
          <w:b/>
          <w:sz w:val="24"/>
          <w:szCs w:val="24"/>
        </w:rPr>
        <w:t xml:space="preserve">versamento su Conto Corrente Postale </w:t>
      </w:r>
      <w:r w:rsidR="008C009D" w:rsidRPr="00384DE2">
        <w:rPr>
          <w:rFonts w:ascii="Times New Roman" w:hAnsi="Times New Roman" w:cs="Times New Roman"/>
          <w:b/>
          <w:bCs/>
          <w:sz w:val="24"/>
          <w:szCs w:val="24"/>
        </w:rPr>
        <w:t>n. 16024846</w:t>
      </w:r>
      <w:r w:rsidR="008C009D" w:rsidRPr="00384DE2">
        <w:rPr>
          <w:rFonts w:ascii="Times New Roman" w:hAnsi="Times New Roman" w:cs="Times New Roman"/>
          <w:sz w:val="24"/>
          <w:szCs w:val="24"/>
        </w:rPr>
        <w:t>;</w:t>
      </w:r>
    </w:p>
    <w:p w14:paraId="3E725060" w14:textId="77777777" w:rsidR="008C009D" w:rsidRPr="00C11B13" w:rsidRDefault="004A0CEE" w:rsidP="00F5165D">
      <w:pPr>
        <w:pStyle w:val="Paragrafoelenco"/>
        <w:numPr>
          <w:ilvl w:val="0"/>
          <w:numId w:val="5"/>
        </w:numPr>
        <w:tabs>
          <w:tab w:val="left" w:pos="8900"/>
        </w:tabs>
        <w:adjustRightInd w:val="0"/>
        <w:spacing w:line="360" w:lineRule="auto"/>
        <w:ind w:left="284" w:right="73" w:hanging="284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C11B13">
        <w:rPr>
          <w:rFonts w:ascii="Times New Roman" w:hAnsi="Times New Roman" w:cs="Times New Roman"/>
        </w:rPr>
        <w:t xml:space="preserve">A </w:t>
      </w:r>
      <w:r w:rsidR="00670D0E" w:rsidRPr="00C11B13">
        <w:rPr>
          <w:rFonts w:ascii="Times New Roman" w:hAnsi="Times New Roman" w:cs="Times New Roman"/>
        </w:rPr>
        <w:t xml:space="preserve">trasmettere tempestivamente </w:t>
      </w:r>
      <w:r w:rsidR="00F5165D" w:rsidRPr="00C11B13">
        <w:rPr>
          <w:rFonts w:ascii="Times New Roman" w:hAnsi="Times New Roman" w:cs="Times New Roman"/>
        </w:rPr>
        <w:t xml:space="preserve">all’Ente </w:t>
      </w:r>
      <w:r w:rsidR="00670D0E" w:rsidRPr="00C11B13">
        <w:rPr>
          <w:rFonts w:ascii="Times New Roman" w:hAnsi="Times New Roman" w:cs="Times New Roman"/>
        </w:rPr>
        <w:t>la ricevuta dell’avvenuto pagamento, in uno al modulo di iscrizione per quanto attiene alla prima rata o alla quota annuale, e successivamente quella relativa alla seconda rata;</w:t>
      </w:r>
    </w:p>
    <w:p w14:paraId="42825601" w14:textId="77777777" w:rsidR="008C009D" w:rsidRPr="00C11B13" w:rsidRDefault="008C009D" w:rsidP="00F5165D">
      <w:pPr>
        <w:pStyle w:val="Paragrafoelenco"/>
        <w:numPr>
          <w:ilvl w:val="0"/>
          <w:numId w:val="5"/>
        </w:numPr>
        <w:tabs>
          <w:tab w:val="left" w:pos="8900"/>
        </w:tabs>
        <w:adjustRightInd w:val="0"/>
        <w:spacing w:line="360" w:lineRule="auto"/>
        <w:ind w:left="284" w:right="73" w:hanging="284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C11B13">
        <w:rPr>
          <w:rFonts w:ascii="Times New Roman" w:hAnsi="Times New Roman" w:cs="Times New Roman"/>
        </w:rPr>
        <w:t xml:space="preserve">A ritirare, presso l’Ufficio comunale competente, il tesserino di trasporto che recherà le generalità dell’alunno e la regolarità dei pagamenti effettuati; </w:t>
      </w:r>
    </w:p>
    <w:p w14:paraId="1D2A4A1E" w14:textId="77777777" w:rsidR="008C009D" w:rsidRPr="00C11B13" w:rsidRDefault="008C009D" w:rsidP="00F5165D">
      <w:pPr>
        <w:pStyle w:val="Paragrafoelenco"/>
        <w:numPr>
          <w:ilvl w:val="0"/>
          <w:numId w:val="5"/>
        </w:numPr>
        <w:tabs>
          <w:tab w:val="left" w:pos="8900"/>
        </w:tabs>
        <w:adjustRightInd w:val="0"/>
        <w:spacing w:line="360" w:lineRule="auto"/>
        <w:ind w:left="284" w:right="73" w:hanging="284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C11B13">
        <w:rPr>
          <w:rFonts w:ascii="Times New Roman" w:hAnsi="Times New Roman" w:cs="Times New Roman"/>
        </w:rPr>
        <w:t xml:space="preserve">a consegnare al proprio figlio/i il tesserino in parola, il quale dovrà essere conservato dall’utente per consentire agli operatori del servizio (conducente e personale di vigilanza) l’eventuale verifica della validità dello stesso; </w:t>
      </w:r>
    </w:p>
    <w:p w14:paraId="7A6A2DFF" w14:textId="77777777" w:rsidR="008C009D" w:rsidRPr="00C11B13" w:rsidRDefault="008C009D" w:rsidP="00F5165D">
      <w:pPr>
        <w:pStyle w:val="Paragrafoelenco"/>
        <w:numPr>
          <w:ilvl w:val="0"/>
          <w:numId w:val="5"/>
        </w:numPr>
        <w:tabs>
          <w:tab w:val="left" w:pos="8900"/>
        </w:tabs>
        <w:adjustRightInd w:val="0"/>
        <w:spacing w:line="360" w:lineRule="auto"/>
        <w:ind w:left="284" w:right="73" w:hanging="284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C11B13">
        <w:rPr>
          <w:rFonts w:ascii="Times New Roman" w:hAnsi="Times New Roman" w:cs="Times New Roman"/>
        </w:rPr>
        <w:t>nel caso in cui all’atto della verifica il minore risulti sprovvisto del valido titolo di viaggio, a presentare il tesserino agli operatori del servizio il giorno immediatamente successivo, pena la sospensione del servizio;</w:t>
      </w:r>
    </w:p>
    <w:p w14:paraId="56738C51" w14:textId="77777777" w:rsidR="008C009D" w:rsidRPr="00C11B13" w:rsidRDefault="008C009D" w:rsidP="00F5165D">
      <w:pPr>
        <w:pStyle w:val="Paragrafoelenco"/>
        <w:numPr>
          <w:ilvl w:val="0"/>
          <w:numId w:val="5"/>
        </w:numPr>
        <w:tabs>
          <w:tab w:val="left" w:pos="8900"/>
        </w:tabs>
        <w:adjustRightInd w:val="0"/>
        <w:spacing w:line="360" w:lineRule="auto"/>
        <w:ind w:left="284" w:right="73" w:hanging="284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C11B13">
        <w:rPr>
          <w:rFonts w:ascii="Times New Roman" w:hAnsi="Times New Roman" w:cs="Times New Roman"/>
        </w:rPr>
        <w:t xml:space="preserve">A </w:t>
      </w:r>
      <w:r w:rsidR="004A0CEE" w:rsidRPr="00C11B13">
        <w:rPr>
          <w:rFonts w:ascii="Times New Roman" w:hAnsi="Times New Roman" w:cs="Times New Roman"/>
        </w:rPr>
        <w:t xml:space="preserve">comunicare tempestivamente eventuale disdetta del servizio </w:t>
      </w:r>
      <w:r w:rsidR="004A0CEE" w:rsidRPr="00C11B13">
        <w:rPr>
          <w:rFonts w:ascii="Times New Roman" w:hAnsi="Times New Roman" w:cs="Times New Roman"/>
          <w:lang w:eastAsia="ar-SA"/>
        </w:rPr>
        <w:t>entro il 20 del mese pr</w:t>
      </w:r>
      <w:r w:rsidR="008A62F8" w:rsidRPr="00C11B13">
        <w:rPr>
          <w:rFonts w:ascii="Times New Roman" w:hAnsi="Times New Roman" w:cs="Times New Roman"/>
          <w:lang w:eastAsia="ar-SA"/>
        </w:rPr>
        <w:t>ecedente a quello di decorrenza;</w:t>
      </w:r>
    </w:p>
    <w:p w14:paraId="29DAE2DB" w14:textId="77777777" w:rsidR="004A0CEE" w:rsidRPr="00C11B13" w:rsidRDefault="004A0CEE" w:rsidP="008C009D">
      <w:pPr>
        <w:pStyle w:val="Paragrafoelenco"/>
        <w:numPr>
          <w:ilvl w:val="0"/>
          <w:numId w:val="5"/>
        </w:numPr>
        <w:tabs>
          <w:tab w:val="left" w:pos="8900"/>
        </w:tabs>
        <w:adjustRightInd w:val="0"/>
        <w:spacing w:line="276" w:lineRule="auto"/>
        <w:ind w:left="284" w:right="73" w:hanging="284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C11B13">
        <w:rPr>
          <w:rFonts w:ascii="Times New Roman" w:hAnsi="Times New Roman" w:cs="Times New Roman"/>
          <w:lang w:eastAsia="ar-SA"/>
        </w:rPr>
        <w:t>A comunicare eventuali c</w:t>
      </w:r>
      <w:r w:rsidR="00F5165D" w:rsidRPr="00C11B13">
        <w:rPr>
          <w:rFonts w:ascii="Times New Roman" w:hAnsi="Times New Roman" w:cs="Times New Roman"/>
          <w:lang w:eastAsia="ar-SA"/>
        </w:rPr>
        <w:t>ambi di residenza e/o di scuola dell’alunno.</w:t>
      </w:r>
    </w:p>
    <w:p w14:paraId="4D3DC6D2" w14:textId="77777777" w:rsidR="004A0CEE" w:rsidRPr="00C11B13" w:rsidRDefault="004A0CEE" w:rsidP="004A0CEE">
      <w:pPr>
        <w:pStyle w:val="Corpotesto"/>
        <w:tabs>
          <w:tab w:val="left" w:pos="2415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56014945" w14:textId="7A30BC1C" w:rsidR="004A0CEE" w:rsidRPr="00C11B13" w:rsidRDefault="004A0CEE" w:rsidP="00F5165D">
      <w:pPr>
        <w:pStyle w:val="Corpotesto"/>
        <w:tabs>
          <w:tab w:val="left" w:pos="2415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11B13">
        <w:rPr>
          <w:rFonts w:ascii="Times New Roman" w:hAnsi="Times New Roman" w:cs="Times New Roman"/>
          <w:sz w:val="22"/>
          <w:szCs w:val="22"/>
        </w:rPr>
        <w:t>Il</w:t>
      </w:r>
      <w:r w:rsidR="00670D0E" w:rsidRPr="00C11B13">
        <w:rPr>
          <w:rFonts w:ascii="Times New Roman" w:hAnsi="Times New Roman" w:cs="Times New Roman"/>
          <w:sz w:val="22"/>
          <w:szCs w:val="22"/>
        </w:rPr>
        <w:t>/La</w:t>
      </w:r>
      <w:r w:rsidRPr="00C11B13">
        <w:rPr>
          <w:rFonts w:ascii="Times New Roman" w:hAnsi="Times New Roman" w:cs="Times New Roman"/>
          <w:sz w:val="22"/>
          <w:szCs w:val="22"/>
        </w:rPr>
        <w:t xml:space="preserve"> sottoscritto</w:t>
      </w:r>
      <w:r w:rsidR="00670D0E" w:rsidRPr="00C11B13">
        <w:rPr>
          <w:rFonts w:ascii="Times New Roman" w:hAnsi="Times New Roman" w:cs="Times New Roman"/>
          <w:sz w:val="22"/>
          <w:szCs w:val="22"/>
        </w:rPr>
        <w:t>/a</w:t>
      </w:r>
      <w:r w:rsidRPr="00C11B13">
        <w:rPr>
          <w:rFonts w:ascii="Times New Roman" w:hAnsi="Times New Roman" w:cs="Times New Roman"/>
          <w:sz w:val="22"/>
          <w:szCs w:val="22"/>
        </w:rPr>
        <w:t xml:space="preserve">, inoltre, </w:t>
      </w:r>
      <w:r w:rsidR="008A62F8" w:rsidRPr="00C11B13">
        <w:rPr>
          <w:rFonts w:ascii="Times New Roman" w:hAnsi="Times New Roman" w:cs="Times New Roman"/>
          <w:sz w:val="22"/>
          <w:szCs w:val="22"/>
        </w:rPr>
        <w:t xml:space="preserve">consapevole delle </w:t>
      </w:r>
      <w:r w:rsidR="008A62F8" w:rsidRPr="00C11B13">
        <w:rPr>
          <w:rFonts w:ascii="Times New Roman" w:hAnsi="Times New Roman" w:cs="Times New Roman"/>
          <w:w w:val="95"/>
          <w:sz w:val="22"/>
          <w:szCs w:val="22"/>
        </w:rPr>
        <w:t>sanzioni</w:t>
      </w:r>
      <w:r w:rsidR="008A62F8" w:rsidRPr="00C11B13">
        <w:rPr>
          <w:rFonts w:ascii="Times New Roman" w:hAnsi="Times New Roman" w:cs="Times New Roman"/>
          <w:spacing w:val="19"/>
          <w:w w:val="95"/>
          <w:sz w:val="22"/>
          <w:szCs w:val="22"/>
        </w:rPr>
        <w:t xml:space="preserve"> </w:t>
      </w:r>
      <w:r w:rsidR="008A62F8" w:rsidRPr="00C11B13">
        <w:rPr>
          <w:rFonts w:ascii="Times New Roman" w:hAnsi="Times New Roman" w:cs="Times New Roman"/>
          <w:w w:val="95"/>
          <w:sz w:val="22"/>
          <w:szCs w:val="22"/>
        </w:rPr>
        <w:t>penali</w:t>
      </w:r>
      <w:r w:rsidR="008A62F8" w:rsidRPr="00C11B13">
        <w:rPr>
          <w:rFonts w:ascii="Times New Roman" w:hAnsi="Times New Roman" w:cs="Times New Roman"/>
          <w:spacing w:val="-28"/>
          <w:w w:val="95"/>
          <w:sz w:val="22"/>
          <w:szCs w:val="22"/>
        </w:rPr>
        <w:t xml:space="preserve"> </w:t>
      </w:r>
      <w:r w:rsidR="008A62F8" w:rsidRPr="00C11B13">
        <w:rPr>
          <w:rFonts w:ascii="Times New Roman" w:hAnsi="Times New Roman" w:cs="Times New Roman"/>
          <w:w w:val="95"/>
          <w:sz w:val="22"/>
          <w:szCs w:val="22"/>
        </w:rPr>
        <w:t>richiamate</w:t>
      </w:r>
      <w:r w:rsidR="008A62F8" w:rsidRPr="00C11B13">
        <w:rPr>
          <w:rFonts w:ascii="Times New Roman" w:hAnsi="Times New Roman" w:cs="Times New Roman"/>
          <w:spacing w:val="-30"/>
          <w:w w:val="95"/>
          <w:sz w:val="22"/>
          <w:szCs w:val="22"/>
        </w:rPr>
        <w:t xml:space="preserve"> </w:t>
      </w:r>
      <w:r w:rsidR="008A62F8" w:rsidRPr="00C11B13">
        <w:rPr>
          <w:rFonts w:ascii="Times New Roman" w:hAnsi="Times New Roman" w:cs="Times New Roman"/>
          <w:w w:val="95"/>
          <w:sz w:val="22"/>
          <w:szCs w:val="22"/>
        </w:rPr>
        <w:t>dall’art.</w:t>
      </w:r>
      <w:r w:rsidR="008A62F8" w:rsidRPr="00C11B13">
        <w:rPr>
          <w:rFonts w:ascii="Times New Roman" w:hAnsi="Times New Roman" w:cs="Times New Roman"/>
          <w:spacing w:val="-30"/>
          <w:w w:val="95"/>
          <w:sz w:val="22"/>
          <w:szCs w:val="22"/>
        </w:rPr>
        <w:t xml:space="preserve"> </w:t>
      </w:r>
      <w:r w:rsidR="008A62F8" w:rsidRPr="00C11B13">
        <w:rPr>
          <w:rFonts w:ascii="Times New Roman" w:hAnsi="Times New Roman" w:cs="Times New Roman"/>
          <w:w w:val="95"/>
          <w:sz w:val="22"/>
          <w:szCs w:val="22"/>
        </w:rPr>
        <w:t>76</w:t>
      </w:r>
      <w:r w:rsidR="008A62F8" w:rsidRPr="00C11B13">
        <w:rPr>
          <w:rFonts w:ascii="Times New Roman" w:hAnsi="Times New Roman" w:cs="Times New Roman"/>
          <w:spacing w:val="-30"/>
          <w:w w:val="95"/>
          <w:sz w:val="22"/>
          <w:szCs w:val="22"/>
        </w:rPr>
        <w:t xml:space="preserve"> </w:t>
      </w:r>
      <w:r w:rsidR="008A62F8" w:rsidRPr="00C11B13">
        <w:rPr>
          <w:rFonts w:ascii="Times New Roman" w:hAnsi="Times New Roman" w:cs="Times New Roman"/>
          <w:w w:val="95"/>
          <w:sz w:val="22"/>
          <w:szCs w:val="22"/>
        </w:rPr>
        <w:t>del</w:t>
      </w:r>
      <w:r w:rsidR="008A62F8" w:rsidRPr="00C11B13">
        <w:rPr>
          <w:rFonts w:ascii="Times New Roman" w:hAnsi="Times New Roman" w:cs="Times New Roman"/>
          <w:spacing w:val="-30"/>
          <w:w w:val="95"/>
          <w:sz w:val="22"/>
          <w:szCs w:val="22"/>
        </w:rPr>
        <w:t xml:space="preserve"> </w:t>
      </w:r>
      <w:r w:rsidR="008A62F8" w:rsidRPr="00C11B13">
        <w:rPr>
          <w:rFonts w:ascii="Times New Roman" w:hAnsi="Times New Roman" w:cs="Times New Roman"/>
          <w:w w:val="95"/>
          <w:sz w:val="22"/>
          <w:szCs w:val="22"/>
        </w:rPr>
        <w:t>D.P.R.</w:t>
      </w:r>
      <w:r w:rsidR="008A62F8" w:rsidRPr="00C11B13">
        <w:rPr>
          <w:rFonts w:ascii="Times New Roman" w:hAnsi="Times New Roman" w:cs="Times New Roman"/>
          <w:spacing w:val="-29"/>
          <w:w w:val="95"/>
          <w:sz w:val="22"/>
          <w:szCs w:val="22"/>
        </w:rPr>
        <w:t xml:space="preserve"> </w:t>
      </w:r>
      <w:r w:rsidR="008A62F8" w:rsidRPr="00C11B13">
        <w:rPr>
          <w:rFonts w:ascii="Times New Roman" w:hAnsi="Times New Roman" w:cs="Times New Roman"/>
          <w:w w:val="95"/>
          <w:sz w:val="22"/>
          <w:szCs w:val="22"/>
        </w:rPr>
        <w:t>28.12.200</w:t>
      </w:r>
      <w:r w:rsidR="00384DE2">
        <w:rPr>
          <w:rFonts w:ascii="Times New Roman" w:hAnsi="Times New Roman" w:cs="Times New Roman"/>
          <w:w w:val="95"/>
          <w:sz w:val="22"/>
          <w:szCs w:val="22"/>
        </w:rPr>
        <w:t>0</w:t>
      </w:r>
      <w:r w:rsidR="008A62F8" w:rsidRPr="00C11B13">
        <w:rPr>
          <w:rFonts w:ascii="Times New Roman" w:hAnsi="Times New Roman" w:cs="Times New Roman"/>
          <w:w w:val="95"/>
          <w:sz w:val="22"/>
          <w:szCs w:val="22"/>
        </w:rPr>
        <w:t>,</w:t>
      </w:r>
      <w:r w:rsidR="008A62F8" w:rsidRPr="00C11B13">
        <w:rPr>
          <w:rFonts w:ascii="Times New Roman" w:hAnsi="Times New Roman" w:cs="Times New Roman"/>
          <w:spacing w:val="-30"/>
          <w:w w:val="95"/>
          <w:sz w:val="22"/>
          <w:szCs w:val="22"/>
        </w:rPr>
        <w:t xml:space="preserve"> </w:t>
      </w:r>
      <w:r w:rsidR="008A62F8" w:rsidRPr="00C11B13">
        <w:rPr>
          <w:rFonts w:ascii="Times New Roman" w:hAnsi="Times New Roman" w:cs="Times New Roman"/>
          <w:w w:val="95"/>
          <w:sz w:val="22"/>
          <w:szCs w:val="22"/>
        </w:rPr>
        <w:t>n.</w:t>
      </w:r>
      <w:r w:rsidR="008A62F8" w:rsidRPr="00C11B13">
        <w:rPr>
          <w:rFonts w:ascii="Times New Roman" w:hAnsi="Times New Roman" w:cs="Times New Roman"/>
          <w:spacing w:val="-29"/>
          <w:w w:val="95"/>
          <w:sz w:val="22"/>
          <w:szCs w:val="22"/>
        </w:rPr>
        <w:t xml:space="preserve"> </w:t>
      </w:r>
      <w:r w:rsidR="008A62F8" w:rsidRPr="00C11B13">
        <w:rPr>
          <w:rFonts w:ascii="Times New Roman" w:hAnsi="Times New Roman" w:cs="Times New Roman"/>
          <w:w w:val="95"/>
          <w:sz w:val="22"/>
          <w:szCs w:val="22"/>
        </w:rPr>
        <w:t>445,</w:t>
      </w:r>
      <w:r w:rsidR="008A62F8" w:rsidRPr="00C11B13">
        <w:rPr>
          <w:rFonts w:ascii="Times New Roman" w:hAnsi="Times New Roman" w:cs="Times New Roman"/>
          <w:spacing w:val="-28"/>
          <w:w w:val="95"/>
          <w:sz w:val="22"/>
          <w:szCs w:val="22"/>
        </w:rPr>
        <w:t xml:space="preserve"> </w:t>
      </w:r>
      <w:r w:rsidR="008A62F8" w:rsidRPr="00C11B13">
        <w:rPr>
          <w:rFonts w:ascii="Times New Roman" w:hAnsi="Times New Roman" w:cs="Times New Roman"/>
          <w:w w:val="95"/>
          <w:sz w:val="22"/>
          <w:szCs w:val="22"/>
        </w:rPr>
        <w:t>in</w:t>
      </w:r>
      <w:r w:rsidR="008A62F8" w:rsidRPr="00C11B13">
        <w:rPr>
          <w:rFonts w:ascii="Times New Roman" w:hAnsi="Times New Roman" w:cs="Times New Roman"/>
          <w:spacing w:val="-30"/>
          <w:w w:val="95"/>
          <w:sz w:val="22"/>
          <w:szCs w:val="22"/>
        </w:rPr>
        <w:t xml:space="preserve"> </w:t>
      </w:r>
      <w:r w:rsidR="008A62F8" w:rsidRPr="00C11B13">
        <w:rPr>
          <w:rFonts w:ascii="Times New Roman" w:hAnsi="Times New Roman" w:cs="Times New Roman"/>
          <w:w w:val="95"/>
          <w:sz w:val="22"/>
          <w:szCs w:val="22"/>
        </w:rPr>
        <w:t>caso</w:t>
      </w:r>
      <w:r w:rsidR="008A62F8" w:rsidRPr="00C11B13">
        <w:rPr>
          <w:rFonts w:ascii="Times New Roman" w:hAnsi="Times New Roman" w:cs="Times New Roman"/>
          <w:spacing w:val="-28"/>
          <w:w w:val="95"/>
          <w:sz w:val="22"/>
          <w:szCs w:val="22"/>
        </w:rPr>
        <w:t xml:space="preserve"> </w:t>
      </w:r>
      <w:r w:rsidR="008A62F8" w:rsidRPr="00C11B13">
        <w:rPr>
          <w:rFonts w:ascii="Times New Roman" w:hAnsi="Times New Roman" w:cs="Times New Roman"/>
          <w:w w:val="95"/>
          <w:sz w:val="22"/>
          <w:szCs w:val="22"/>
        </w:rPr>
        <w:t xml:space="preserve">di </w:t>
      </w:r>
      <w:r w:rsidR="008A62F8" w:rsidRPr="00C11B13">
        <w:rPr>
          <w:rFonts w:ascii="Times New Roman" w:hAnsi="Times New Roman" w:cs="Times New Roman"/>
          <w:sz w:val="22"/>
          <w:szCs w:val="22"/>
        </w:rPr>
        <w:t>dichiarazioni</w:t>
      </w:r>
      <w:r w:rsidR="008A62F8" w:rsidRPr="00C11B1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8A62F8" w:rsidRPr="00C11B13">
        <w:rPr>
          <w:rFonts w:ascii="Times New Roman" w:hAnsi="Times New Roman" w:cs="Times New Roman"/>
          <w:sz w:val="22"/>
          <w:szCs w:val="22"/>
        </w:rPr>
        <w:t>mendaci,</w:t>
      </w:r>
    </w:p>
    <w:p w14:paraId="0A64B3E3" w14:textId="77777777" w:rsidR="004A0CEE" w:rsidRPr="00C11B13" w:rsidRDefault="004A0CEE" w:rsidP="00F5165D">
      <w:pPr>
        <w:pStyle w:val="Corpotesto"/>
        <w:tabs>
          <w:tab w:val="left" w:pos="2415"/>
        </w:tabs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1B13">
        <w:rPr>
          <w:rFonts w:ascii="Times New Roman" w:hAnsi="Times New Roman" w:cs="Times New Roman"/>
          <w:b/>
          <w:sz w:val="22"/>
          <w:szCs w:val="22"/>
        </w:rPr>
        <w:t>DICHIARA</w:t>
      </w:r>
    </w:p>
    <w:p w14:paraId="01001D9C" w14:textId="77777777" w:rsidR="00384DE2" w:rsidRDefault="00384DE2" w:rsidP="00384DE2">
      <w:pPr>
        <w:pStyle w:val="Corpotesto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634BA3" w14:textId="77777777" w:rsidR="00384DE2" w:rsidRPr="00384DE2" w:rsidRDefault="00384DE2" w:rsidP="00384DE2">
      <w:pPr>
        <w:pStyle w:val="Corpotesto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455BA72" w14:textId="7C7C9713" w:rsidR="008C009D" w:rsidRPr="00384DE2" w:rsidRDefault="008C009D" w:rsidP="00B50966">
      <w:pPr>
        <w:pStyle w:val="Corpotesto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84DE2">
        <w:rPr>
          <w:rFonts w:ascii="Times New Roman" w:hAnsi="Times New Roman" w:cs="Times New Roman"/>
          <w:b/>
        </w:rPr>
        <w:t>Di essere in regola con il pagamento del servizio di trasporto scolastico erogato dal Comune di Colliano nell’anno scolastico 202</w:t>
      </w:r>
      <w:r w:rsidR="00E04A1D" w:rsidRPr="00384DE2">
        <w:rPr>
          <w:rFonts w:ascii="Times New Roman" w:hAnsi="Times New Roman" w:cs="Times New Roman"/>
          <w:b/>
        </w:rPr>
        <w:t>5</w:t>
      </w:r>
      <w:r w:rsidRPr="00384DE2">
        <w:rPr>
          <w:rFonts w:ascii="Times New Roman" w:hAnsi="Times New Roman" w:cs="Times New Roman"/>
          <w:b/>
        </w:rPr>
        <w:t>/202</w:t>
      </w:r>
      <w:r w:rsidR="00E04A1D" w:rsidRPr="00384DE2">
        <w:rPr>
          <w:rFonts w:ascii="Times New Roman" w:hAnsi="Times New Roman" w:cs="Times New Roman"/>
          <w:b/>
        </w:rPr>
        <w:t>6</w:t>
      </w:r>
      <w:r w:rsidRPr="00384DE2">
        <w:rPr>
          <w:rFonts w:ascii="Times New Roman" w:hAnsi="Times New Roman" w:cs="Times New Roman"/>
        </w:rPr>
        <w:t>;</w:t>
      </w:r>
      <w:r w:rsidRPr="00384D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DE7CFB" w14:textId="63A5E0E5" w:rsidR="008C009D" w:rsidRPr="00C11B13" w:rsidRDefault="008C009D" w:rsidP="00B50966">
      <w:pPr>
        <w:pStyle w:val="Corpotesto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11B13">
        <w:rPr>
          <w:rFonts w:ascii="Times New Roman" w:hAnsi="Times New Roman" w:cs="Times New Roman"/>
          <w:sz w:val="22"/>
          <w:szCs w:val="22"/>
        </w:rPr>
        <w:t>Di prendere atto che le modalità di fruizione del servizio sono state rese note con apposito Avviso pubblico di iscrizione al servizio del trasporto scolastico per l’anno 202</w:t>
      </w:r>
      <w:r w:rsidR="00E04A1D">
        <w:rPr>
          <w:rFonts w:ascii="Times New Roman" w:hAnsi="Times New Roman" w:cs="Times New Roman"/>
          <w:sz w:val="22"/>
          <w:szCs w:val="22"/>
        </w:rPr>
        <w:t>5</w:t>
      </w:r>
      <w:r w:rsidRPr="00C11B13">
        <w:rPr>
          <w:rFonts w:ascii="Times New Roman" w:hAnsi="Times New Roman" w:cs="Times New Roman"/>
          <w:sz w:val="22"/>
          <w:szCs w:val="22"/>
        </w:rPr>
        <w:t>/202</w:t>
      </w:r>
      <w:r w:rsidR="00E04A1D">
        <w:rPr>
          <w:rFonts w:ascii="Times New Roman" w:hAnsi="Times New Roman" w:cs="Times New Roman"/>
          <w:sz w:val="22"/>
          <w:szCs w:val="22"/>
        </w:rPr>
        <w:t>6</w:t>
      </w:r>
      <w:r w:rsidRPr="00C11B13">
        <w:rPr>
          <w:rFonts w:ascii="Times New Roman" w:hAnsi="Times New Roman" w:cs="Times New Roman"/>
          <w:sz w:val="22"/>
          <w:szCs w:val="22"/>
        </w:rPr>
        <w:t>;</w:t>
      </w:r>
    </w:p>
    <w:p w14:paraId="2D6D93A8" w14:textId="08F725A2" w:rsidR="00670D0E" w:rsidRPr="00384DE2" w:rsidRDefault="008C009D" w:rsidP="00384DE2">
      <w:pPr>
        <w:pStyle w:val="Corpotesto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84DE2">
        <w:rPr>
          <w:rFonts w:ascii="Times New Roman" w:hAnsi="Times New Roman" w:cs="Times New Roman"/>
          <w:b/>
          <w:sz w:val="22"/>
          <w:szCs w:val="22"/>
        </w:rPr>
        <w:t>Di essere a conoscenza che l</w:t>
      </w:r>
      <w:r w:rsidR="00670D0E" w:rsidRPr="00384DE2">
        <w:rPr>
          <w:rFonts w:ascii="Times New Roman" w:hAnsi="Times New Roman" w:cs="Times New Roman"/>
          <w:b/>
          <w:sz w:val="22"/>
          <w:szCs w:val="22"/>
        </w:rPr>
        <w:t>a presente domanda è valida per l’intero anno scolastico e che i</w:t>
      </w:r>
      <w:r w:rsidRPr="00384DE2">
        <w:rPr>
          <w:rFonts w:ascii="Times New Roman" w:hAnsi="Times New Roman" w:cs="Times New Roman"/>
          <w:b/>
          <w:sz w:val="22"/>
          <w:szCs w:val="22"/>
        </w:rPr>
        <w:t xml:space="preserve">l servizio si intende annuale </w:t>
      </w:r>
      <w:r w:rsidR="002D62C4" w:rsidRPr="00384DE2">
        <w:rPr>
          <w:rFonts w:ascii="Times New Roman" w:hAnsi="Times New Roman" w:cs="Times New Roman"/>
          <w:b/>
          <w:sz w:val="22"/>
          <w:szCs w:val="22"/>
        </w:rPr>
        <w:t xml:space="preserve">(nove mesi) </w:t>
      </w:r>
      <w:r w:rsidRPr="00384DE2">
        <w:rPr>
          <w:rFonts w:ascii="Times New Roman" w:hAnsi="Times New Roman" w:cs="Times New Roman"/>
          <w:b/>
          <w:sz w:val="22"/>
          <w:szCs w:val="22"/>
        </w:rPr>
        <w:t xml:space="preserve">e comprende sia l’andata che il </w:t>
      </w:r>
      <w:r w:rsidR="00670D0E" w:rsidRPr="00384DE2">
        <w:rPr>
          <w:rFonts w:ascii="Times New Roman" w:hAnsi="Times New Roman" w:cs="Times New Roman"/>
          <w:b/>
          <w:sz w:val="22"/>
          <w:szCs w:val="22"/>
        </w:rPr>
        <w:t>ritorno</w:t>
      </w:r>
      <w:r w:rsidR="00670D0E" w:rsidRPr="00384DE2">
        <w:rPr>
          <w:rFonts w:ascii="Times New Roman" w:hAnsi="Times New Roman" w:cs="Times New Roman"/>
          <w:sz w:val="22"/>
          <w:szCs w:val="22"/>
        </w:rPr>
        <w:t>;</w:t>
      </w:r>
    </w:p>
    <w:p w14:paraId="5FC67237" w14:textId="77777777" w:rsidR="004A0CEE" w:rsidRPr="00726577" w:rsidRDefault="008C009D" w:rsidP="00B50966">
      <w:pPr>
        <w:pStyle w:val="Corpotesto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726577">
        <w:rPr>
          <w:rFonts w:ascii="Times New Roman" w:hAnsi="Times New Roman" w:cs="Times New Roman"/>
          <w:b/>
        </w:rPr>
        <w:t xml:space="preserve">Di essere a conoscenza che </w:t>
      </w:r>
      <w:r w:rsidR="004A0CEE" w:rsidRPr="00726577">
        <w:rPr>
          <w:rFonts w:ascii="Times New Roman" w:hAnsi="Times New Roman" w:cs="Times New Roman"/>
          <w:b/>
        </w:rPr>
        <w:t xml:space="preserve">in caso di mancato o ritardato pagamento </w:t>
      </w:r>
      <w:r w:rsidR="00670D0E" w:rsidRPr="00726577">
        <w:rPr>
          <w:rFonts w:ascii="Times New Roman" w:hAnsi="Times New Roman" w:cs="Times New Roman"/>
          <w:b/>
        </w:rPr>
        <w:t xml:space="preserve">entro le scadenze previste </w:t>
      </w:r>
      <w:r w:rsidR="004A0CEE" w:rsidRPr="00726577">
        <w:rPr>
          <w:rFonts w:ascii="Times New Roman" w:hAnsi="Times New Roman" w:cs="Times New Roman"/>
          <w:b/>
        </w:rPr>
        <w:t>si darà corso alla sospensione del servizio anche in corso d’anno, all’applicazione degli interessi legali ed al recupero coattivo delle somme non versate ai sensi di legge</w:t>
      </w:r>
      <w:r w:rsidR="004A0CEE" w:rsidRPr="00726577">
        <w:rPr>
          <w:rFonts w:ascii="Times New Roman" w:hAnsi="Times New Roman" w:cs="Times New Roman"/>
        </w:rPr>
        <w:t>;</w:t>
      </w:r>
    </w:p>
    <w:p w14:paraId="5B188E2E" w14:textId="23D8A923" w:rsidR="004A0CEE" w:rsidRPr="00C11B13" w:rsidRDefault="008C009D" w:rsidP="00B50966">
      <w:pPr>
        <w:pStyle w:val="Corpotesto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u w:val="thick"/>
        </w:rPr>
      </w:pPr>
      <w:r w:rsidRPr="00C11B13">
        <w:rPr>
          <w:rFonts w:ascii="Times New Roman" w:hAnsi="Times New Roman" w:cs="Times New Roman"/>
          <w:sz w:val="22"/>
          <w:szCs w:val="22"/>
          <w:u w:val="thick"/>
        </w:rPr>
        <w:t>Di aver preso atto che a</w:t>
      </w:r>
      <w:r w:rsidR="004A0CEE" w:rsidRPr="00C11B13">
        <w:rPr>
          <w:rFonts w:ascii="Times New Roman" w:hAnsi="Times New Roman" w:cs="Times New Roman"/>
          <w:sz w:val="22"/>
          <w:szCs w:val="22"/>
          <w:u w:val="thick"/>
        </w:rPr>
        <w:t>gli utenti non in regola con i pagamenti relativi a</w:t>
      </w:r>
      <w:r w:rsidR="00560993">
        <w:rPr>
          <w:rFonts w:ascii="Times New Roman" w:hAnsi="Times New Roman" w:cs="Times New Roman"/>
          <w:sz w:val="22"/>
          <w:szCs w:val="22"/>
          <w:u w:val="thick"/>
        </w:rPr>
        <w:t>ll’anno scolastico 202</w:t>
      </w:r>
      <w:r w:rsidR="00E04A1D">
        <w:rPr>
          <w:rFonts w:ascii="Times New Roman" w:hAnsi="Times New Roman" w:cs="Times New Roman"/>
          <w:sz w:val="22"/>
          <w:szCs w:val="22"/>
          <w:u w:val="thick"/>
        </w:rPr>
        <w:t>4</w:t>
      </w:r>
      <w:r w:rsidR="00560993">
        <w:rPr>
          <w:rFonts w:ascii="Times New Roman" w:hAnsi="Times New Roman" w:cs="Times New Roman"/>
          <w:sz w:val="22"/>
          <w:szCs w:val="22"/>
          <w:u w:val="thick"/>
        </w:rPr>
        <w:t>/202</w:t>
      </w:r>
      <w:r w:rsidR="00E04A1D">
        <w:rPr>
          <w:rFonts w:ascii="Times New Roman" w:hAnsi="Times New Roman" w:cs="Times New Roman"/>
          <w:sz w:val="22"/>
          <w:szCs w:val="22"/>
          <w:u w:val="thick"/>
        </w:rPr>
        <w:t>5</w:t>
      </w:r>
      <w:r w:rsidR="00560993">
        <w:rPr>
          <w:rFonts w:ascii="Times New Roman" w:hAnsi="Times New Roman" w:cs="Times New Roman"/>
          <w:sz w:val="22"/>
          <w:szCs w:val="22"/>
          <w:u w:val="thick"/>
        </w:rPr>
        <w:t xml:space="preserve"> </w:t>
      </w:r>
      <w:r w:rsidR="004A0CEE" w:rsidRPr="00C11B13">
        <w:rPr>
          <w:rFonts w:ascii="Times New Roman" w:hAnsi="Times New Roman" w:cs="Times New Roman"/>
          <w:sz w:val="22"/>
          <w:szCs w:val="22"/>
          <w:u w:val="thick"/>
        </w:rPr>
        <w:t>sarà negata l’accettazione della domanda di iscrizione al trasporto scolastico con impossibilità per l’alunno di accedere sull’autobus;</w:t>
      </w:r>
    </w:p>
    <w:p w14:paraId="5813719F" w14:textId="4E74A14C" w:rsidR="004A0CEE" w:rsidRPr="00C11B13" w:rsidRDefault="008C009D" w:rsidP="00B50966">
      <w:pPr>
        <w:pStyle w:val="Corpotesto"/>
        <w:numPr>
          <w:ilvl w:val="0"/>
          <w:numId w:val="5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C11B13">
        <w:rPr>
          <w:rFonts w:ascii="Times New Roman" w:hAnsi="Times New Roman" w:cs="Times New Roman"/>
          <w:sz w:val="22"/>
          <w:szCs w:val="22"/>
        </w:rPr>
        <w:t xml:space="preserve">Di essere a conoscenza che </w:t>
      </w:r>
      <w:r w:rsidR="004A0CEE" w:rsidRPr="00C11B13">
        <w:rPr>
          <w:rFonts w:ascii="Times New Roman" w:hAnsi="Times New Roman" w:cs="Times New Roman"/>
          <w:sz w:val="22"/>
          <w:szCs w:val="22"/>
        </w:rPr>
        <w:t xml:space="preserve">sarà possibile ottenere le agevolazioni previste allegando al presente modulo </w:t>
      </w:r>
      <w:r w:rsidR="004A0CEE" w:rsidRPr="00C11B13">
        <w:rPr>
          <w:rFonts w:ascii="Times New Roman" w:hAnsi="Times New Roman" w:cs="Times New Roman"/>
          <w:sz w:val="22"/>
          <w:szCs w:val="22"/>
          <w:lang w:eastAsia="ar-SA"/>
        </w:rPr>
        <w:t>l’attestazione ISEE 202</w:t>
      </w:r>
      <w:r w:rsidR="00E04A1D">
        <w:rPr>
          <w:rFonts w:ascii="Times New Roman" w:hAnsi="Times New Roman" w:cs="Times New Roman"/>
          <w:sz w:val="22"/>
          <w:szCs w:val="22"/>
          <w:lang w:eastAsia="ar-SA"/>
        </w:rPr>
        <w:t>5</w:t>
      </w:r>
      <w:r w:rsidR="004A0CEE" w:rsidRPr="00C11B13">
        <w:rPr>
          <w:rFonts w:ascii="Times New Roman" w:hAnsi="Times New Roman" w:cs="Times New Roman"/>
          <w:sz w:val="22"/>
          <w:szCs w:val="22"/>
          <w:lang w:eastAsia="ar-SA"/>
        </w:rPr>
        <w:t xml:space="preserve">, che </w:t>
      </w:r>
      <w:r w:rsidR="004A0CEE" w:rsidRPr="00384DE2">
        <w:rPr>
          <w:rFonts w:ascii="Times New Roman" w:hAnsi="Times New Roman" w:cs="Times New Roman"/>
          <w:sz w:val="22"/>
          <w:szCs w:val="22"/>
          <w:u w:val="single"/>
          <w:lang w:eastAsia="ar-SA"/>
        </w:rPr>
        <w:t>sarà considerata valida per l</w:t>
      </w:r>
      <w:r w:rsidRPr="00384DE2">
        <w:rPr>
          <w:rFonts w:ascii="Times New Roman" w:hAnsi="Times New Roman" w:cs="Times New Roman"/>
          <w:sz w:val="22"/>
          <w:szCs w:val="22"/>
          <w:u w:val="single"/>
          <w:lang w:eastAsia="ar-SA"/>
        </w:rPr>
        <w:t>’intero anno scolastico</w:t>
      </w:r>
      <w:r w:rsidRPr="00C11B13">
        <w:rPr>
          <w:rFonts w:ascii="Times New Roman" w:hAnsi="Times New Roman" w:cs="Times New Roman"/>
          <w:sz w:val="22"/>
          <w:szCs w:val="22"/>
          <w:lang w:eastAsia="ar-SA"/>
        </w:rPr>
        <w:t>, e che i</w:t>
      </w:r>
      <w:r w:rsidR="004A0CEE" w:rsidRPr="00C11B13">
        <w:rPr>
          <w:rFonts w:ascii="Times New Roman" w:hAnsi="Times New Roman" w:cs="Times New Roman"/>
          <w:sz w:val="22"/>
          <w:szCs w:val="22"/>
          <w:lang w:eastAsia="ar-SA"/>
        </w:rPr>
        <w:t>l mancato inoltro della richiamata documentazione comporterà l’automatica applicazione della tariffa più alta prevista dal piano tariffario di cui sopra;</w:t>
      </w:r>
    </w:p>
    <w:p w14:paraId="7CFAC4B6" w14:textId="132D76EF" w:rsidR="004A0CEE" w:rsidRPr="00C11B13" w:rsidRDefault="008C009D" w:rsidP="00B50966">
      <w:pPr>
        <w:pStyle w:val="Corpotesto"/>
        <w:numPr>
          <w:ilvl w:val="0"/>
          <w:numId w:val="5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C11B13">
        <w:rPr>
          <w:rFonts w:ascii="Times New Roman" w:hAnsi="Times New Roman" w:cs="Times New Roman"/>
          <w:sz w:val="22"/>
          <w:szCs w:val="22"/>
          <w:lang w:eastAsia="ar-SA"/>
        </w:rPr>
        <w:t xml:space="preserve">Di essere stato informato che </w:t>
      </w:r>
      <w:r w:rsidR="004A0CEE" w:rsidRPr="00C11B13">
        <w:rPr>
          <w:rFonts w:ascii="Times New Roman" w:hAnsi="Times New Roman" w:cs="Times New Roman"/>
          <w:sz w:val="22"/>
          <w:szCs w:val="22"/>
          <w:lang w:eastAsia="ar-SA"/>
        </w:rPr>
        <w:t xml:space="preserve">per domande presentate entro la data del </w:t>
      </w:r>
      <w:r w:rsidR="00200853">
        <w:rPr>
          <w:rFonts w:ascii="Times New Roman" w:hAnsi="Times New Roman" w:cs="Times New Roman"/>
          <w:sz w:val="22"/>
          <w:szCs w:val="22"/>
          <w:lang w:eastAsia="ar-SA"/>
        </w:rPr>
        <w:t>30</w:t>
      </w:r>
      <w:r w:rsidR="004A0CEE" w:rsidRPr="00C11B13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200853">
        <w:rPr>
          <w:rFonts w:ascii="Times New Roman" w:hAnsi="Times New Roman" w:cs="Times New Roman"/>
          <w:sz w:val="22"/>
          <w:szCs w:val="22"/>
          <w:lang w:eastAsia="ar-SA"/>
        </w:rPr>
        <w:t>SETTEMBRE</w:t>
      </w:r>
      <w:r w:rsidR="004A0CEE" w:rsidRPr="00C11B13">
        <w:rPr>
          <w:rFonts w:ascii="Times New Roman" w:hAnsi="Times New Roman" w:cs="Times New Roman"/>
          <w:sz w:val="22"/>
          <w:szCs w:val="22"/>
          <w:lang w:eastAsia="ar-SA"/>
        </w:rPr>
        <w:t xml:space="preserve">, l’agevolazione delle tariffe avrà decorrenza dall’inizio dell’anno scolastico, mentre per domande presentate dal </w:t>
      </w:r>
      <w:r w:rsidR="00200853">
        <w:rPr>
          <w:rFonts w:ascii="Times New Roman" w:hAnsi="Times New Roman" w:cs="Times New Roman"/>
          <w:sz w:val="22"/>
          <w:szCs w:val="22"/>
          <w:lang w:eastAsia="ar-SA"/>
        </w:rPr>
        <w:t xml:space="preserve">1° OTTOBRE </w:t>
      </w:r>
      <w:r w:rsidR="004A0CEE" w:rsidRPr="00C11B13">
        <w:rPr>
          <w:rFonts w:ascii="Times New Roman" w:hAnsi="Times New Roman" w:cs="Times New Roman"/>
          <w:sz w:val="22"/>
          <w:szCs w:val="22"/>
          <w:lang w:eastAsia="ar-SA"/>
        </w:rPr>
        <w:t>in poi, le agevolazioni si intendono decorrenti dal mese successivo a quello di presentazione della domanda e il beneficio non avrà effetto retroattivo.</w:t>
      </w:r>
    </w:p>
    <w:p w14:paraId="3B598629" w14:textId="77777777" w:rsidR="007F630D" w:rsidRPr="00C11B13" w:rsidRDefault="008A62F8" w:rsidP="00C11B13">
      <w:pPr>
        <w:pStyle w:val="Corpotesto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11B13">
        <w:rPr>
          <w:rFonts w:ascii="Times New Roman" w:hAnsi="Times New Roman" w:cs="Times New Roman"/>
          <w:sz w:val="22"/>
          <w:szCs w:val="22"/>
        </w:rPr>
        <w:t>Il/La sottoscritto/a, altresì,</w:t>
      </w:r>
    </w:p>
    <w:p w14:paraId="747C9919" w14:textId="77777777" w:rsidR="00670D0E" w:rsidRPr="00C11B13" w:rsidRDefault="00904CBE" w:rsidP="00560993">
      <w:pPr>
        <w:pStyle w:val="Corpotesto"/>
        <w:spacing w:before="142" w:line="360" w:lineRule="auto"/>
        <w:jc w:val="center"/>
        <w:rPr>
          <w:rFonts w:ascii="Times New Roman" w:hAnsi="Times New Roman" w:cs="Times New Roman"/>
          <w:b/>
          <w:w w:val="95"/>
          <w:sz w:val="22"/>
          <w:szCs w:val="22"/>
        </w:rPr>
      </w:pPr>
      <w:r w:rsidRPr="00C11B13">
        <w:rPr>
          <w:rFonts w:ascii="Times New Roman" w:hAnsi="Times New Roman" w:cs="Times New Roman"/>
          <w:b/>
          <w:w w:val="95"/>
          <w:sz w:val="22"/>
          <w:szCs w:val="22"/>
        </w:rPr>
        <w:t>DICHIARA</w:t>
      </w:r>
    </w:p>
    <w:p w14:paraId="6B0A5BDA" w14:textId="77777777" w:rsidR="008A62F8" w:rsidRPr="00C11B13" w:rsidRDefault="00B50966" w:rsidP="00B50966">
      <w:pPr>
        <w:pStyle w:val="Corpotesto"/>
        <w:numPr>
          <w:ilvl w:val="0"/>
          <w:numId w:val="5"/>
        </w:numPr>
        <w:tabs>
          <w:tab w:val="left" w:pos="284"/>
        </w:tabs>
        <w:spacing w:before="142" w:line="360" w:lineRule="auto"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A62F8" w:rsidRPr="00C11B13">
        <w:rPr>
          <w:rFonts w:ascii="Times New Roman" w:hAnsi="Times New Roman" w:cs="Times New Roman"/>
          <w:sz w:val="22"/>
          <w:szCs w:val="22"/>
        </w:rPr>
        <w:t xml:space="preserve">Di prendere atto che il servizio di trasporto scolastico è un servizio a domanda individuale il cui utilizzo fa sorgere un vincolo contrattuale al pagamento delle tariffe da parte degli utenti e per loro tramite dei genitori o tutori trattandosi di fruitori minorenni, pertanto il mancato pagamento delle tariffe dovute, oltre all’attivazione delle forme di sollecito stragiudiziali e dell’eventuale ricorso alla riscossione coattiva del dovuto, può comportare la decadenza dal diritto di fruizione del servizio stesso, che non si configura come un servizio che il Comune è obbligatoriamente tenuto a garantire; </w:t>
      </w:r>
    </w:p>
    <w:p w14:paraId="07729922" w14:textId="77777777" w:rsidR="008A62F8" w:rsidRPr="00C11B13" w:rsidRDefault="00B50966" w:rsidP="00B50966">
      <w:pPr>
        <w:pStyle w:val="Corpotesto"/>
        <w:numPr>
          <w:ilvl w:val="0"/>
          <w:numId w:val="5"/>
        </w:numPr>
        <w:tabs>
          <w:tab w:val="left" w:pos="284"/>
        </w:tabs>
        <w:spacing w:before="142" w:line="360" w:lineRule="auto"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A62F8" w:rsidRPr="00C11B13">
        <w:rPr>
          <w:rFonts w:ascii="Times New Roman" w:hAnsi="Times New Roman" w:cs="Times New Roman"/>
          <w:sz w:val="22"/>
          <w:szCs w:val="22"/>
        </w:rPr>
        <w:t>Di essere a conoscenza che l’eventuale rinuncia al servizio non comporta il diritto al rimborso delle tariffe già versate;</w:t>
      </w:r>
    </w:p>
    <w:p w14:paraId="52696639" w14:textId="77777777" w:rsidR="00670D0E" w:rsidRPr="00C11B13" w:rsidRDefault="00B50966" w:rsidP="00B50966">
      <w:pPr>
        <w:pStyle w:val="Corpotesto"/>
        <w:numPr>
          <w:ilvl w:val="0"/>
          <w:numId w:val="5"/>
        </w:numPr>
        <w:tabs>
          <w:tab w:val="left" w:pos="284"/>
        </w:tabs>
        <w:spacing w:before="142" w:line="360" w:lineRule="auto"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70D0E" w:rsidRPr="00C11B13">
        <w:rPr>
          <w:rFonts w:ascii="Times New Roman" w:hAnsi="Times New Roman" w:cs="Times New Roman"/>
          <w:sz w:val="22"/>
          <w:szCs w:val="22"/>
        </w:rPr>
        <w:t xml:space="preserve">che il recapito telefonico e l’indirizzo e-mail potranno anche essere utilizzati per comunicazioni inerenti il Servizio di Trasporto Scolastico o altre comunicazioni da parte dell’Ufficio Istruzione; </w:t>
      </w:r>
    </w:p>
    <w:p w14:paraId="30836D61" w14:textId="360B3E9A" w:rsidR="00B50966" w:rsidRPr="00D332C2" w:rsidRDefault="00B50966" w:rsidP="00B50966">
      <w:pPr>
        <w:pStyle w:val="Corpotesto"/>
        <w:numPr>
          <w:ilvl w:val="0"/>
          <w:numId w:val="5"/>
        </w:numPr>
        <w:tabs>
          <w:tab w:val="left" w:pos="284"/>
        </w:tabs>
        <w:spacing w:before="142" w:line="360" w:lineRule="auto"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70D0E" w:rsidRPr="00C11B13">
        <w:rPr>
          <w:rFonts w:ascii="Times New Roman" w:hAnsi="Times New Roman" w:cs="Times New Roman"/>
          <w:sz w:val="22"/>
          <w:szCs w:val="22"/>
        </w:rPr>
        <w:t xml:space="preserve">la tariffa di contribuzione a carico delle famiglie è stata determinata attraverso appositi atti deliberativi </w:t>
      </w:r>
      <w:r w:rsidR="00670D0E" w:rsidRPr="00D332C2">
        <w:rPr>
          <w:rFonts w:ascii="Times New Roman" w:hAnsi="Times New Roman" w:cs="Times New Roman"/>
          <w:sz w:val="22"/>
          <w:szCs w:val="22"/>
        </w:rPr>
        <w:t xml:space="preserve">(Delibera di Giunta Comunale </w:t>
      </w:r>
      <w:r w:rsidR="00670D0E" w:rsidRPr="00D332C2">
        <w:rPr>
          <w:rFonts w:ascii="Times New Roman" w:hAnsi="Times New Roman" w:cs="Times New Roman"/>
          <w:color w:val="000000"/>
          <w:sz w:val="22"/>
          <w:szCs w:val="22"/>
        </w:rPr>
        <w:t>n.</w:t>
      </w:r>
      <w:r w:rsidR="00200853">
        <w:rPr>
          <w:rFonts w:ascii="Times New Roman" w:hAnsi="Times New Roman" w:cs="Times New Roman"/>
          <w:color w:val="000000"/>
          <w:sz w:val="22"/>
          <w:szCs w:val="22"/>
        </w:rPr>
        <w:t>09 del 28/01/2025</w:t>
      </w:r>
      <w:r w:rsidR="00670D0E" w:rsidRPr="00D332C2">
        <w:rPr>
          <w:rFonts w:ascii="Times New Roman" w:hAnsi="Times New Roman" w:cs="Times New Roman"/>
          <w:sz w:val="22"/>
          <w:szCs w:val="22"/>
        </w:rPr>
        <w:t xml:space="preserve">); </w:t>
      </w:r>
    </w:p>
    <w:p w14:paraId="3D07DF75" w14:textId="77777777" w:rsidR="00670D0E" w:rsidRPr="00B50966" w:rsidRDefault="00B50966" w:rsidP="00B50966">
      <w:pPr>
        <w:pStyle w:val="Corpotesto"/>
        <w:numPr>
          <w:ilvl w:val="0"/>
          <w:numId w:val="5"/>
        </w:numPr>
        <w:tabs>
          <w:tab w:val="left" w:pos="284"/>
        </w:tabs>
        <w:spacing w:before="142" w:line="360" w:lineRule="auto"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0D0E" w:rsidRPr="00B50966">
        <w:rPr>
          <w:rFonts w:ascii="Times New Roman" w:hAnsi="Times New Roman" w:cs="Times New Roman"/>
          <w:sz w:val="22"/>
          <w:szCs w:val="22"/>
        </w:rPr>
        <w:t xml:space="preserve">il richiedente del servizio è obbligato ad informare tempestivamente l’Ufficio Politiche Scolastiche, di eventuali modifiche riguardanti ogni elemento identificativo riportato nella domanda di adesione al servizio. </w:t>
      </w:r>
    </w:p>
    <w:p w14:paraId="55E5D386" w14:textId="77777777" w:rsidR="00726577" w:rsidRDefault="00726577" w:rsidP="008A62F8">
      <w:pPr>
        <w:spacing w:line="256" w:lineRule="auto"/>
        <w:jc w:val="both"/>
        <w:rPr>
          <w:rFonts w:ascii="Times New Roman" w:hAnsi="Times New Roman" w:cs="Times New Roman"/>
        </w:rPr>
      </w:pPr>
    </w:p>
    <w:p w14:paraId="65823707" w14:textId="77777777" w:rsidR="00726577" w:rsidRDefault="00726577" w:rsidP="008A62F8">
      <w:pPr>
        <w:spacing w:line="256" w:lineRule="auto"/>
        <w:jc w:val="both"/>
        <w:rPr>
          <w:rFonts w:ascii="Times New Roman" w:hAnsi="Times New Roman" w:cs="Times New Roman"/>
        </w:rPr>
      </w:pPr>
    </w:p>
    <w:p w14:paraId="62460EAE" w14:textId="77777777" w:rsidR="00726577" w:rsidRDefault="00726577" w:rsidP="008A62F8">
      <w:pPr>
        <w:spacing w:line="256" w:lineRule="auto"/>
        <w:jc w:val="both"/>
        <w:rPr>
          <w:rFonts w:ascii="Times New Roman" w:hAnsi="Times New Roman" w:cs="Times New Roman"/>
        </w:rPr>
      </w:pPr>
    </w:p>
    <w:p w14:paraId="15587D23" w14:textId="77777777" w:rsidR="00726577" w:rsidRDefault="00726577" w:rsidP="008A62F8">
      <w:pPr>
        <w:spacing w:line="256" w:lineRule="auto"/>
        <w:jc w:val="both"/>
        <w:rPr>
          <w:rFonts w:ascii="Times New Roman" w:hAnsi="Times New Roman" w:cs="Times New Roman"/>
        </w:rPr>
      </w:pPr>
    </w:p>
    <w:p w14:paraId="72144E56" w14:textId="34AE1496" w:rsidR="007F630D" w:rsidRPr="00C11B13" w:rsidRDefault="008A62F8" w:rsidP="008A62F8">
      <w:pPr>
        <w:spacing w:line="256" w:lineRule="auto"/>
        <w:jc w:val="both"/>
        <w:rPr>
          <w:rFonts w:ascii="Times New Roman" w:hAnsi="Times New Roman" w:cs="Times New Roman"/>
        </w:rPr>
      </w:pPr>
      <w:r w:rsidRPr="00C11B13">
        <w:rPr>
          <w:rFonts w:ascii="Times New Roman" w:hAnsi="Times New Roman" w:cs="Times New Roman"/>
        </w:rPr>
        <w:t>Il/La sottoscritto/a</w:t>
      </w:r>
    </w:p>
    <w:p w14:paraId="100E3A59" w14:textId="77777777" w:rsidR="008A62F8" w:rsidRPr="00C11B13" w:rsidRDefault="008A62F8" w:rsidP="008A62F8">
      <w:pPr>
        <w:spacing w:line="256" w:lineRule="auto"/>
        <w:jc w:val="center"/>
        <w:rPr>
          <w:rFonts w:ascii="Times New Roman" w:hAnsi="Times New Roman" w:cs="Times New Roman"/>
          <w:b/>
        </w:rPr>
      </w:pPr>
      <w:r w:rsidRPr="00C11B13">
        <w:rPr>
          <w:rFonts w:ascii="Times New Roman" w:hAnsi="Times New Roman" w:cs="Times New Roman"/>
          <w:b/>
        </w:rPr>
        <w:t>AUTORIZZA</w:t>
      </w:r>
    </w:p>
    <w:p w14:paraId="0CE11A9D" w14:textId="7770E633" w:rsidR="008A62F8" w:rsidRPr="00C11B13" w:rsidRDefault="008A62F8" w:rsidP="00F5165D">
      <w:pPr>
        <w:spacing w:line="360" w:lineRule="auto"/>
        <w:jc w:val="both"/>
        <w:rPr>
          <w:rFonts w:ascii="Times New Roman" w:hAnsi="Times New Roman" w:cs="Times New Roman"/>
        </w:rPr>
      </w:pPr>
      <w:r w:rsidRPr="00C11B13">
        <w:rPr>
          <w:rFonts w:ascii="Times New Roman" w:hAnsi="Times New Roman" w:cs="Times New Roman"/>
        </w:rPr>
        <w:t>il personale di vigilanza e gli operatori del servizio a consegnare l’alunno/a al momento della discesa oltre che al sottoscritto e al proprio coniuge Sig.___</w:t>
      </w:r>
      <w:r w:rsidR="00200853">
        <w:rPr>
          <w:rFonts w:ascii="Times New Roman" w:hAnsi="Times New Roman" w:cs="Times New Roman"/>
        </w:rPr>
        <w:t>________</w:t>
      </w:r>
      <w:r w:rsidRPr="00C11B13">
        <w:rPr>
          <w:rFonts w:ascii="Times New Roman" w:hAnsi="Times New Roman" w:cs="Times New Roman"/>
        </w:rPr>
        <w:t>_________________________ nato a ________________________ il_____________________, come da allegato documento di identità, nonché il Sig._________________</w:t>
      </w:r>
      <w:r w:rsidR="00200853">
        <w:rPr>
          <w:rFonts w:ascii="Times New Roman" w:hAnsi="Times New Roman" w:cs="Times New Roman"/>
        </w:rPr>
        <w:t>_______</w:t>
      </w:r>
      <w:r w:rsidRPr="00C11B13">
        <w:rPr>
          <w:rFonts w:ascii="Times New Roman" w:hAnsi="Times New Roman" w:cs="Times New Roman"/>
        </w:rPr>
        <w:t>_______ nato a _____________________, il ___________________, come da allegato documento di identità, così esonerando il Comune di Colliano da qualunque responsabilità in tal senso.</w:t>
      </w:r>
    </w:p>
    <w:p w14:paraId="32C6A7F1" w14:textId="77777777" w:rsidR="008A62F8" w:rsidRPr="00C11B13" w:rsidRDefault="008A62F8" w:rsidP="008A62F8">
      <w:pPr>
        <w:spacing w:line="256" w:lineRule="auto"/>
        <w:jc w:val="both"/>
        <w:rPr>
          <w:rFonts w:ascii="Times New Roman" w:hAnsi="Times New Roman" w:cs="Times New Roman"/>
        </w:rPr>
      </w:pPr>
    </w:p>
    <w:p w14:paraId="0A259727" w14:textId="77777777" w:rsidR="007F630D" w:rsidRPr="00C11B13" w:rsidRDefault="004A7F96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  <w:r w:rsidRPr="00C11B13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05504" behindDoc="1" locked="0" layoutInCell="1" allowOverlap="1" wp14:anchorId="77EBBDFD" wp14:editId="29E49583">
                <wp:simplePos x="0" y="0"/>
                <wp:positionH relativeFrom="page">
                  <wp:posOffset>667385</wp:posOffset>
                </wp:positionH>
                <wp:positionV relativeFrom="paragraph">
                  <wp:posOffset>228600</wp:posOffset>
                </wp:positionV>
                <wp:extent cx="6226810" cy="0"/>
                <wp:effectExtent l="10160" t="19050" r="11430" b="1905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6810" cy="0"/>
                        </a:xfrm>
                        <a:prstGeom prst="line">
                          <a:avLst/>
                        </a:pr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BBD9C" id="Line 6" o:spid="_x0000_s1026" style="position:absolute;z-index:-251710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8pt" to="542.8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i4sAEAAEkDAAAOAAAAZHJzL2Uyb0RvYy54bWysU01v2zAMvQ/YfxB0X5wEaJAZcXpI1126&#10;LUDbH8BIsi1MFgVSiZ1/P0lNsmK7DfNBoPjx9PhIb+6nwYmTIbboG7mYzaUwXqG2vmvk68vjp7UU&#10;HMFrcOhNI8+G5f3244fNGGqzxB6dNiQSiOd6DI3sYwx1VbHqzQA8w2B8CrZIA8R0pa7SBGNCH1y1&#10;nM9X1YikA6EyzMn78BaU24LftkbFH23LJgrXyMQtlpPKechntd1A3RGE3qoLDfgHFgNYnx69QT1A&#10;BHEk+xfUYBUhYxtnCocK29YqU3pI3Szmf3Tz3EMwpZckDoebTPz/YNX3087vKVNXk38OT6h+svC4&#10;68F3phB4OYc0uEWWqhoD17eSfOGwJ3EYv6FOOXCMWFSYWhoyZOpPTEXs801sM0WhknO1XK7WizQT&#10;dY1VUF8LA3H8anAQ2Wiksz7rADWcnjhmIlBfU7Lb46N1rszSeTEmtp/v7talgtFZnaM5j6k77ByJ&#10;E+R1KF9pK0XepxEevS5ovQH95WJHsO7NTq87f1EjC5C3jesD6vOeriqleRWal93KC/H+Xqp//wHb&#10;XwAAAP//AwBQSwMEFAAGAAgAAAAhAPY1hY/fAAAACgEAAA8AAABkcnMvZG93bnJldi54bWxMj8FO&#10;wzAQRO9I/IO1SNyoXVDaEuJUAYS4RUqLKEc3WZKIeB1it03+nq04wHFmn2ZnkvVoO3HEwbeONMxn&#10;CgRS6aqWag1v25ebFQgfDFWmc4QaJvSwTi8vEhNX7kQFHjehFhxCPjYamhD6WEpfNmiNn7keiW+f&#10;brAmsBxqWQ3mxOG2k7dKLaQ1LfGHxvT41GD5tTlYDdnuOfqY8uX2fbrPvvPXvNi54lHr66sxewAR&#10;cAx/MJzrc3VIudPeHajyomOtojmjGu4WvOkMqFW0BLH/dWSayP8T0h8AAAD//wMAUEsBAi0AFAAG&#10;AAgAAAAhALaDOJL+AAAA4QEAABMAAAAAAAAAAAAAAAAAAAAAAFtDb250ZW50X1R5cGVzXS54bWxQ&#10;SwECLQAUAAYACAAAACEAOP0h/9YAAACUAQAACwAAAAAAAAAAAAAAAAAvAQAAX3JlbHMvLnJlbHNQ&#10;SwECLQAUAAYACAAAACEA2WcYuLABAABJAwAADgAAAAAAAAAAAAAAAAAuAgAAZHJzL2Uyb0RvYy54&#10;bWxQSwECLQAUAAYACAAAACEA9jWFj98AAAAKAQAADwAAAAAAAAAAAAAAAAAKBAAAZHJzL2Rvd25y&#10;ZXYueG1sUEsFBgAAAAAEAAQA8wAAABYFAAAAAA==&#10;" strokeweight="1.54pt">
                <w10:wrap type="topAndBottom" anchorx="page"/>
              </v:line>
            </w:pict>
          </mc:Fallback>
        </mc:AlternateContent>
      </w:r>
    </w:p>
    <w:p w14:paraId="5F247B66" w14:textId="77777777" w:rsidR="007F630D" w:rsidRPr="00C11B13" w:rsidRDefault="00904CBE">
      <w:pPr>
        <w:pStyle w:val="Titolo1"/>
        <w:ind w:left="220"/>
        <w:rPr>
          <w:rFonts w:ascii="Times New Roman" w:hAnsi="Times New Roman" w:cs="Times New Roman"/>
          <w:sz w:val="22"/>
          <w:szCs w:val="22"/>
          <w:u w:val="none"/>
        </w:rPr>
      </w:pPr>
      <w:r w:rsidRPr="00C11B13">
        <w:rPr>
          <w:rFonts w:ascii="Times New Roman" w:hAnsi="Times New Roman" w:cs="Times New Roman"/>
          <w:sz w:val="22"/>
          <w:szCs w:val="22"/>
          <w:u w:val="none"/>
        </w:rPr>
        <w:t>SI ALLEGA:</w:t>
      </w:r>
    </w:p>
    <w:p w14:paraId="159ED5CB" w14:textId="77777777" w:rsidR="008A62F8" w:rsidRPr="00C11B13" w:rsidRDefault="008A62F8" w:rsidP="008A62F8">
      <w:pPr>
        <w:pStyle w:val="Paragrafoelenco"/>
        <w:numPr>
          <w:ilvl w:val="0"/>
          <w:numId w:val="9"/>
        </w:numPr>
        <w:adjustRightInd w:val="0"/>
        <w:spacing w:line="276" w:lineRule="auto"/>
        <w:ind w:left="284" w:right="75" w:firstLine="0"/>
        <w:contextualSpacing/>
        <w:jc w:val="both"/>
        <w:rPr>
          <w:rFonts w:ascii="Times New Roman" w:hAnsi="Times New Roman" w:cs="Times New Roman"/>
          <w:color w:val="000000"/>
        </w:rPr>
      </w:pPr>
      <w:r w:rsidRPr="00C11B13">
        <w:rPr>
          <w:rFonts w:ascii="Times New Roman" w:hAnsi="Times New Roman" w:cs="Times New Roman"/>
          <w:color w:val="000000"/>
        </w:rPr>
        <w:t>foto</w:t>
      </w:r>
      <w:r w:rsidRPr="00C11B13">
        <w:rPr>
          <w:rFonts w:ascii="Times New Roman" w:hAnsi="Times New Roman" w:cs="Times New Roman"/>
          <w:color w:val="000000"/>
          <w:spacing w:val="-1"/>
        </w:rPr>
        <w:t>c</w:t>
      </w:r>
      <w:r w:rsidRPr="00C11B13">
        <w:rPr>
          <w:rFonts w:ascii="Times New Roman" w:hAnsi="Times New Roman" w:cs="Times New Roman"/>
          <w:color w:val="000000"/>
        </w:rPr>
        <w:t>opia</w:t>
      </w:r>
      <w:r w:rsidRPr="00C11B13">
        <w:rPr>
          <w:rFonts w:ascii="Times New Roman" w:hAnsi="Times New Roman" w:cs="Times New Roman"/>
          <w:color w:val="000000"/>
          <w:spacing w:val="6"/>
        </w:rPr>
        <w:t xml:space="preserve"> </w:t>
      </w:r>
      <w:r w:rsidRPr="00C11B13">
        <w:rPr>
          <w:rFonts w:ascii="Times New Roman" w:hAnsi="Times New Roman" w:cs="Times New Roman"/>
          <w:color w:val="000000"/>
        </w:rPr>
        <w:t>di</w:t>
      </w:r>
      <w:r w:rsidRPr="00C11B13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C11B13">
        <w:rPr>
          <w:rFonts w:ascii="Times New Roman" w:hAnsi="Times New Roman" w:cs="Times New Roman"/>
          <w:color w:val="000000"/>
        </w:rPr>
        <w:t>valido</w:t>
      </w:r>
      <w:r w:rsidRPr="00C11B13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C11B13">
        <w:rPr>
          <w:rFonts w:ascii="Times New Roman" w:hAnsi="Times New Roman" w:cs="Times New Roman"/>
          <w:color w:val="000000"/>
        </w:rPr>
        <w:t>do</w:t>
      </w:r>
      <w:r w:rsidRPr="00C11B13">
        <w:rPr>
          <w:rFonts w:ascii="Times New Roman" w:hAnsi="Times New Roman" w:cs="Times New Roman"/>
          <w:color w:val="000000"/>
          <w:spacing w:val="-1"/>
        </w:rPr>
        <w:t>c</w:t>
      </w:r>
      <w:r w:rsidRPr="00C11B13">
        <w:rPr>
          <w:rFonts w:ascii="Times New Roman" w:hAnsi="Times New Roman" w:cs="Times New Roman"/>
          <w:color w:val="000000"/>
        </w:rPr>
        <w:t>um</w:t>
      </w:r>
      <w:r w:rsidRPr="00C11B13">
        <w:rPr>
          <w:rFonts w:ascii="Times New Roman" w:hAnsi="Times New Roman" w:cs="Times New Roman"/>
          <w:color w:val="000000"/>
          <w:spacing w:val="-3"/>
        </w:rPr>
        <w:t>e</w:t>
      </w:r>
      <w:r w:rsidRPr="00C11B13">
        <w:rPr>
          <w:rFonts w:ascii="Times New Roman" w:hAnsi="Times New Roman" w:cs="Times New Roman"/>
          <w:color w:val="000000"/>
        </w:rPr>
        <w:t>nto</w:t>
      </w:r>
      <w:r w:rsidRPr="00C11B13">
        <w:rPr>
          <w:rFonts w:ascii="Times New Roman" w:hAnsi="Times New Roman" w:cs="Times New Roman"/>
          <w:color w:val="000000"/>
          <w:spacing w:val="8"/>
        </w:rPr>
        <w:t xml:space="preserve"> </w:t>
      </w:r>
      <w:r w:rsidRPr="00C11B13">
        <w:rPr>
          <w:rFonts w:ascii="Times New Roman" w:hAnsi="Times New Roman" w:cs="Times New Roman"/>
          <w:color w:val="000000"/>
        </w:rPr>
        <w:t>di</w:t>
      </w:r>
      <w:r w:rsidRPr="00C11B13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C11B13">
        <w:rPr>
          <w:rFonts w:ascii="Times New Roman" w:hAnsi="Times New Roman" w:cs="Times New Roman"/>
          <w:color w:val="000000"/>
          <w:spacing w:val="1"/>
        </w:rPr>
        <w:t>r</w:t>
      </w:r>
      <w:r w:rsidRPr="00C11B13">
        <w:rPr>
          <w:rFonts w:ascii="Times New Roman" w:hAnsi="Times New Roman" w:cs="Times New Roman"/>
          <w:color w:val="000000"/>
        </w:rPr>
        <w:t>i</w:t>
      </w:r>
      <w:r w:rsidRPr="00C11B13">
        <w:rPr>
          <w:rFonts w:ascii="Times New Roman" w:hAnsi="Times New Roman" w:cs="Times New Roman"/>
          <w:color w:val="000000"/>
          <w:spacing w:val="-1"/>
        </w:rPr>
        <w:t>c</w:t>
      </w:r>
      <w:r w:rsidRPr="00C11B13">
        <w:rPr>
          <w:rFonts w:ascii="Times New Roman" w:hAnsi="Times New Roman" w:cs="Times New Roman"/>
          <w:color w:val="000000"/>
        </w:rPr>
        <w:t>on</w:t>
      </w:r>
      <w:r w:rsidRPr="00C11B13">
        <w:rPr>
          <w:rFonts w:ascii="Times New Roman" w:hAnsi="Times New Roman" w:cs="Times New Roman"/>
          <w:color w:val="000000"/>
          <w:spacing w:val="-2"/>
        </w:rPr>
        <w:t>o</w:t>
      </w:r>
      <w:r w:rsidRPr="00C11B13">
        <w:rPr>
          <w:rFonts w:ascii="Times New Roman" w:hAnsi="Times New Roman" w:cs="Times New Roman"/>
          <w:color w:val="000000"/>
          <w:spacing w:val="1"/>
        </w:rPr>
        <w:t>s</w:t>
      </w:r>
      <w:r w:rsidRPr="00C11B13">
        <w:rPr>
          <w:rFonts w:ascii="Times New Roman" w:hAnsi="Times New Roman" w:cs="Times New Roman"/>
          <w:color w:val="000000"/>
          <w:spacing w:val="-1"/>
        </w:rPr>
        <w:t>c</w:t>
      </w:r>
      <w:r w:rsidRPr="00C11B13">
        <w:rPr>
          <w:rFonts w:ascii="Times New Roman" w:hAnsi="Times New Roman" w:cs="Times New Roman"/>
          <w:color w:val="000000"/>
        </w:rPr>
        <w:t>im</w:t>
      </w:r>
      <w:r w:rsidRPr="00C11B13">
        <w:rPr>
          <w:rFonts w:ascii="Times New Roman" w:hAnsi="Times New Roman" w:cs="Times New Roman"/>
          <w:color w:val="000000"/>
          <w:spacing w:val="-1"/>
        </w:rPr>
        <w:t>e</w:t>
      </w:r>
      <w:r w:rsidRPr="00C11B13">
        <w:rPr>
          <w:rFonts w:ascii="Times New Roman" w:hAnsi="Times New Roman" w:cs="Times New Roman"/>
          <w:color w:val="000000"/>
        </w:rPr>
        <w:t>n</w:t>
      </w:r>
      <w:r w:rsidRPr="00C11B13">
        <w:rPr>
          <w:rFonts w:ascii="Times New Roman" w:hAnsi="Times New Roman" w:cs="Times New Roman"/>
          <w:color w:val="000000"/>
          <w:spacing w:val="-2"/>
        </w:rPr>
        <w:t>t</w:t>
      </w:r>
      <w:r w:rsidRPr="00C11B13">
        <w:rPr>
          <w:rFonts w:ascii="Times New Roman" w:hAnsi="Times New Roman" w:cs="Times New Roman"/>
          <w:color w:val="000000"/>
        </w:rPr>
        <w:t>o</w:t>
      </w:r>
      <w:r w:rsidRPr="00C11B13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C11B13">
        <w:rPr>
          <w:rFonts w:ascii="Times New Roman" w:hAnsi="Times New Roman" w:cs="Times New Roman"/>
          <w:color w:val="000000"/>
        </w:rPr>
        <w:t>in</w:t>
      </w:r>
      <w:r w:rsidRPr="00C11B13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C11B13">
        <w:rPr>
          <w:rFonts w:ascii="Times New Roman" w:hAnsi="Times New Roman" w:cs="Times New Roman"/>
          <w:color w:val="000000"/>
          <w:spacing w:val="-1"/>
        </w:rPr>
        <w:t>c</w:t>
      </w:r>
      <w:r w:rsidRPr="00C11B13">
        <w:rPr>
          <w:rFonts w:ascii="Times New Roman" w:hAnsi="Times New Roman" w:cs="Times New Roman"/>
          <w:color w:val="000000"/>
          <w:spacing w:val="3"/>
        </w:rPr>
        <w:t>o</w:t>
      </w:r>
      <w:r w:rsidRPr="00C11B13">
        <w:rPr>
          <w:rFonts w:ascii="Times New Roman" w:hAnsi="Times New Roman" w:cs="Times New Roman"/>
          <w:color w:val="000000"/>
          <w:spacing w:val="1"/>
        </w:rPr>
        <w:t>rs</w:t>
      </w:r>
      <w:r w:rsidRPr="00C11B13">
        <w:rPr>
          <w:rFonts w:ascii="Times New Roman" w:hAnsi="Times New Roman" w:cs="Times New Roman"/>
          <w:color w:val="000000"/>
        </w:rPr>
        <w:t>o</w:t>
      </w:r>
      <w:r w:rsidRPr="00C11B13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C11B13">
        <w:rPr>
          <w:rFonts w:ascii="Times New Roman" w:hAnsi="Times New Roman" w:cs="Times New Roman"/>
          <w:color w:val="000000"/>
        </w:rPr>
        <w:t>di</w:t>
      </w:r>
      <w:r w:rsidRPr="00C11B13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C11B13">
        <w:rPr>
          <w:rFonts w:ascii="Times New Roman" w:hAnsi="Times New Roman" w:cs="Times New Roman"/>
          <w:color w:val="000000"/>
        </w:rPr>
        <w:t>v</w:t>
      </w:r>
      <w:r w:rsidRPr="00C11B13">
        <w:rPr>
          <w:rFonts w:ascii="Times New Roman" w:hAnsi="Times New Roman" w:cs="Times New Roman"/>
          <w:color w:val="000000"/>
          <w:spacing w:val="-1"/>
        </w:rPr>
        <w:t>a</w:t>
      </w:r>
      <w:r w:rsidRPr="00C11B13">
        <w:rPr>
          <w:rFonts w:ascii="Times New Roman" w:hAnsi="Times New Roman" w:cs="Times New Roman"/>
          <w:color w:val="000000"/>
        </w:rPr>
        <w:t>lidità</w:t>
      </w:r>
      <w:r w:rsidRPr="00C11B13">
        <w:rPr>
          <w:rFonts w:ascii="Times New Roman" w:hAnsi="Times New Roman" w:cs="Times New Roman"/>
          <w:color w:val="000000"/>
          <w:spacing w:val="6"/>
        </w:rPr>
        <w:t xml:space="preserve"> </w:t>
      </w:r>
      <w:r w:rsidRPr="00C11B13">
        <w:rPr>
          <w:rFonts w:ascii="Times New Roman" w:hAnsi="Times New Roman" w:cs="Times New Roman"/>
          <w:color w:val="000000"/>
        </w:rPr>
        <w:t>d</w:t>
      </w:r>
      <w:r w:rsidRPr="00C11B13">
        <w:rPr>
          <w:rFonts w:ascii="Times New Roman" w:hAnsi="Times New Roman" w:cs="Times New Roman"/>
          <w:color w:val="000000"/>
          <w:spacing w:val="-1"/>
        </w:rPr>
        <w:t>e</w:t>
      </w:r>
      <w:r w:rsidRPr="00C11B13">
        <w:rPr>
          <w:rFonts w:ascii="Times New Roman" w:hAnsi="Times New Roman" w:cs="Times New Roman"/>
          <w:color w:val="000000"/>
        </w:rPr>
        <w:t>l</w:t>
      </w:r>
      <w:r w:rsidRPr="00C11B13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C11B13">
        <w:rPr>
          <w:rFonts w:ascii="Times New Roman" w:hAnsi="Times New Roman" w:cs="Times New Roman"/>
          <w:color w:val="000000"/>
        </w:rPr>
        <w:t>di</w:t>
      </w:r>
      <w:r w:rsidRPr="00C11B13">
        <w:rPr>
          <w:rFonts w:ascii="Times New Roman" w:hAnsi="Times New Roman" w:cs="Times New Roman"/>
          <w:color w:val="000000"/>
          <w:spacing w:val="-1"/>
        </w:rPr>
        <w:t>c</w:t>
      </w:r>
      <w:r w:rsidRPr="00C11B13">
        <w:rPr>
          <w:rFonts w:ascii="Times New Roman" w:hAnsi="Times New Roman" w:cs="Times New Roman"/>
          <w:color w:val="000000"/>
        </w:rPr>
        <w:t>hi</w:t>
      </w:r>
      <w:r w:rsidRPr="00C11B13">
        <w:rPr>
          <w:rFonts w:ascii="Times New Roman" w:hAnsi="Times New Roman" w:cs="Times New Roman"/>
          <w:color w:val="000000"/>
          <w:spacing w:val="-1"/>
        </w:rPr>
        <w:t>a</w:t>
      </w:r>
      <w:r w:rsidRPr="00C11B13">
        <w:rPr>
          <w:rFonts w:ascii="Times New Roman" w:hAnsi="Times New Roman" w:cs="Times New Roman"/>
          <w:color w:val="000000"/>
          <w:spacing w:val="1"/>
        </w:rPr>
        <w:t>r</w:t>
      </w:r>
      <w:r w:rsidRPr="00C11B13">
        <w:rPr>
          <w:rFonts w:ascii="Times New Roman" w:hAnsi="Times New Roman" w:cs="Times New Roman"/>
          <w:color w:val="000000"/>
          <w:spacing w:val="-1"/>
        </w:rPr>
        <w:t>a</w:t>
      </w:r>
      <w:r w:rsidRPr="00C11B13">
        <w:rPr>
          <w:rFonts w:ascii="Times New Roman" w:hAnsi="Times New Roman" w:cs="Times New Roman"/>
          <w:color w:val="000000"/>
        </w:rPr>
        <w:t>n</w:t>
      </w:r>
      <w:r w:rsidRPr="00C11B13">
        <w:rPr>
          <w:rFonts w:ascii="Times New Roman" w:hAnsi="Times New Roman" w:cs="Times New Roman"/>
          <w:color w:val="000000"/>
          <w:spacing w:val="-2"/>
        </w:rPr>
        <w:t>t</w:t>
      </w:r>
      <w:r w:rsidRPr="00C11B13">
        <w:rPr>
          <w:rFonts w:ascii="Times New Roman" w:hAnsi="Times New Roman" w:cs="Times New Roman"/>
          <w:color w:val="000000"/>
          <w:spacing w:val="-1"/>
        </w:rPr>
        <w:t>e</w:t>
      </w:r>
      <w:r w:rsidRPr="00C11B13">
        <w:rPr>
          <w:rFonts w:ascii="Times New Roman" w:hAnsi="Times New Roman" w:cs="Times New Roman"/>
          <w:color w:val="000000"/>
        </w:rPr>
        <w:t xml:space="preserve"> e/o</w:t>
      </w:r>
      <w:r w:rsidRPr="00C11B13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C11B13">
        <w:rPr>
          <w:rFonts w:ascii="Times New Roman" w:hAnsi="Times New Roman" w:cs="Times New Roman"/>
          <w:color w:val="000000"/>
        </w:rPr>
        <w:t>d</w:t>
      </w:r>
      <w:r w:rsidRPr="00C11B13">
        <w:rPr>
          <w:rFonts w:ascii="Times New Roman" w:hAnsi="Times New Roman" w:cs="Times New Roman"/>
          <w:color w:val="000000"/>
          <w:spacing w:val="-1"/>
        </w:rPr>
        <w:t>e</w:t>
      </w:r>
      <w:r w:rsidRPr="00C11B13">
        <w:rPr>
          <w:rFonts w:ascii="Times New Roman" w:hAnsi="Times New Roman" w:cs="Times New Roman"/>
          <w:color w:val="000000"/>
        </w:rPr>
        <w:t>l</w:t>
      </w:r>
      <w:r w:rsidRPr="00C11B13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C11B13">
        <w:rPr>
          <w:rFonts w:ascii="Times New Roman" w:hAnsi="Times New Roman" w:cs="Times New Roman"/>
          <w:color w:val="000000"/>
          <w:spacing w:val="-1"/>
        </w:rPr>
        <w:t>c</w:t>
      </w:r>
      <w:r w:rsidRPr="00C11B13">
        <w:rPr>
          <w:rFonts w:ascii="Times New Roman" w:hAnsi="Times New Roman" w:cs="Times New Roman"/>
          <w:color w:val="000000"/>
        </w:rPr>
        <w:t>oniuge</w:t>
      </w:r>
      <w:r w:rsidRPr="00C11B13">
        <w:rPr>
          <w:rFonts w:ascii="Times New Roman" w:hAnsi="Times New Roman" w:cs="Times New Roman"/>
          <w:color w:val="000000"/>
          <w:spacing w:val="6"/>
        </w:rPr>
        <w:t xml:space="preserve">, nonché </w:t>
      </w:r>
      <w:r w:rsidRPr="00C11B13">
        <w:rPr>
          <w:rFonts w:ascii="Times New Roman" w:hAnsi="Times New Roman" w:cs="Times New Roman"/>
          <w:color w:val="000000"/>
        </w:rPr>
        <w:t>d</w:t>
      </w:r>
      <w:r w:rsidRPr="00C11B13">
        <w:rPr>
          <w:rFonts w:ascii="Times New Roman" w:hAnsi="Times New Roman" w:cs="Times New Roman"/>
          <w:color w:val="000000"/>
          <w:spacing w:val="-1"/>
        </w:rPr>
        <w:t>e</w:t>
      </w:r>
      <w:r w:rsidRPr="00C11B13">
        <w:rPr>
          <w:rFonts w:ascii="Times New Roman" w:hAnsi="Times New Roman" w:cs="Times New Roman"/>
          <w:color w:val="000000"/>
        </w:rPr>
        <w:t>l</w:t>
      </w:r>
      <w:r w:rsidRPr="00C11B13">
        <w:rPr>
          <w:rFonts w:ascii="Times New Roman" w:hAnsi="Times New Roman" w:cs="Times New Roman"/>
          <w:color w:val="000000"/>
          <w:spacing w:val="2"/>
        </w:rPr>
        <w:t>l</w:t>
      </w:r>
      <w:r w:rsidRPr="00C11B13">
        <w:rPr>
          <w:rFonts w:ascii="Times New Roman" w:hAnsi="Times New Roman" w:cs="Times New Roman"/>
          <w:color w:val="000000"/>
        </w:rPr>
        <w:t>e p</w:t>
      </w:r>
      <w:r w:rsidRPr="00C11B13">
        <w:rPr>
          <w:rFonts w:ascii="Times New Roman" w:hAnsi="Times New Roman" w:cs="Times New Roman"/>
          <w:color w:val="000000"/>
          <w:spacing w:val="-1"/>
        </w:rPr>
        <w:t>e</w:t>
      </w:r>
      <w:r w:rsidRPr="00C11B13">
        <w:rPr>
          <w:rFonts w:ascii="Times New Roman" w:hAnsi="Times New Roman" w:cs="Times New Roman"/>
          <w:color w:val="000000"/>
          <w:spacing w:val="1"/>
        </w:rPr>
        <w:t>rs</w:t>
      </w:r>
      <w:r w:rsidRPr="00C11B13">
        <w:rPr>
          <w:rFonts w:ascii="Times New Roman" w:hAnsi="Times New Roman" w:cs="Times New Roman"/>
          <w:color w:val="000000"/>
        </w:rPr>
        <w:t xml:space="preserve">one </w:t>
      </w:r>
      <w:r w:rsidRPr="00C11B13">
        <w:rPr>
          <w:rFonts w:ascii="Times New Roman" w:hAnsi="Times New Roman" w:cs="Times New Roman"/>
          <w:color w:val="000000"/>
          <w:spacing w:val="-1"/>
        </w:rPr>
        <w:t>a</w:t>
      </w:r>
      <w:r w:rsidRPr="00C11B13">
        <w:rPr>
          <w:rFonts w:ascii="Times New Roman" w:hAnsi="Times New Roman" w:cs="Times New Roman"/>
          <w:color w:val="000000"/>
          <w:spacing w:val="-3"/>
        </w:rPr>
        <w:t>u</w:t>
      </w:r>
      <w:r w:rsidRPr="00C11B13">
        <w:rPr>
          <w:rFonts w:ascii="Times New Roman" w:hAnsi="Times New Roman" w:cs="Times New Roman"/>
          <w:color w:val="000000"/>
        </w:rPr>
        <w:t>to</w:t>
      </w:r>
      <w:r w:rsidRPr="00C11B13">
        <w:rPr>
          <w:rFonts w:ascii="Times New Roman" w:hAnsi="Times New Roman" w:cs="Times New Roman"/>
          <w:color w:val="000000"/>
          <w:spacing w:val="1"/>
        </w:rPr>
        <w:t>r</w:t>
      </w:r>
      <w:r w:rsidRPr="00C11B13">
        <w:rPr>
          <w:rFonts w:ascii="Times New Roman" w:hAnsi="Times New Roman" w:cs="Times New Roman"/>
          <w:color w:val="000000"/>
        </w:rPr>
        <w:t>i</w:t>
      </w:r>
      <w:r w:rsidRPr="00C11B13">
        <w:rPr>
          <w:rFonts w:ascii="Times New Roman" w:hAnsi="Times New Roman" w:cs="Times New Roman"/>
          <w:color w:val="000000"/>
          <w:spacing w:val="-1"/>
        </w:rPr>
        <w:t>zza</w:t>
      </w:r>
      <w:r w:rsidRPr="00C11B13">
        <w:rPr>
          <w:rFonts w:ascii="Times New Roman" w:hAnsi="Times New Roman" w:cs="Times New Roman"/>
          <w:color w:val="000000"/>
        </w:rPr>
        <w:t xml:space="preserve">te </w:t>
      </w:r>
      <w:r w:rsidRPr="00C11B13">
        <w:rPr>
          <w:rFonts w:ascii="Times New Roman" w:hAnsi="Times New Roman" w:cs="Times New Roman"/>
          <w:color w:val="000000"/>
          <w:spacing w:val="-1"/>
        </w:rPr>
        <w:t>a</w:t>
      </w:r>
      <w:r w:rsidRPr="00C11B13">
        <w:rPr>
          <w:rFonts w:ascii="Times New Roman" w:hAnsi="Times New Roman" w:cs="Times New Roman"/>
          <w:color w:val="000000"/>
        </w:rPr>
        <w:t>l pr</w:t>
      </w:r>
      <w:r w:rsidRPr="00C11B13">
        <w:rPr>
          <w:rFonts w:ascii="Times New Roman" w:hAnsi="Times New Roman" w:cs="Times New Roman"/>
          <w:color w:val="000000"/>
          <w:spacing w:val="-1"/>
        </w:rPr>
        <w:t>e</w:t>
      </w:r>
      <w:r w:rsidRPr="00C11B13">
        <w:rPr>
          <w:rFonts w:ascii="Times New Roman" w:hAnsi="Times New Roman" w:cs="Times New Roman"/>
          <w:color w:val="000000"/>
        </w:rPr>
        <w:t>li</w:t>
      </w:r>
      <w:r w:rsidRPr="00C11B13">
        <w:rPr>
          <w:rFonts w:ascii="Times New Roman" w:hAnsi="Times New Roman" w:cs="Times New Roman"/>
          <w:color w:val="000000"/>
          <w:spacing w:val="-3"/>
        </w:rPr>
        <w:t>e</w:t>
      </w:r>
      <w:r w:rsidRPr="00C11B13">
        <w:rPr>
          <w:rFonts w:ascii="Times New Roman" w:hAnsi="Times New Roman" w:cs="Times New Roman"/>
          <w:color w:val="000000"/>
        </w:rPr>
        <w:t>vo d</w:t>
      </w:r>
      <w:r w:rsidRPr="00C11B13">
        <w:rPr>
          <w:rFonts w:ascii="Times New Roman" w:hAnsi="Times New Roman" w:cs="Times New Roman"/>
          <w:color w:val="000000"/>
          <w:spacing w:val="-1"/>
        </w:rPr>
        <w:t>e</w:t>
      </w:r>
      <w:r w:rsidRPr="00C11B13">
        <w:rPr>
          <w:rFonts w:ascii="Times New Roman" w:hAnsi="Times New Roman" w:cs="Times New Roman"/>
          <w:color w:val="000000"/>
        </w:rPr>
        <w:t>l min</w:t>
      </w:r>
      <w:r w:rsidRPr="00C11B13">
        <w:rPr>
          <w:rFonts w:ascii="Times New Roman" w:hAnsi="Times New Roman" w:cs="Times New Roman"/>
          <w:color w:val="000000"/>
          <w:spacing w:val="-2"/>
        </w:rPr>
        <w:t>o</w:t>
      </w:r>
      <w:r w:rsidRPr="00C11B13">
        <w:rPr>
          <w:rFonts w:ascii="Times New Roman" w:hAnsi="Times New Roman" w:cs="Times New Roman"/>
          <w:color w:val="000000"/>
          <w:spacing w:val="1"/>
        </w:rPr>
        <w:t>r</w:t>
      </w:r>
      <w:r w:rsidRPr="00C11B13">
        <w:rPr>
          <w:rFonts w:ascii="Times New Roman" w:hAnsi="Times New Roman" w:cs="Times New Roman"/>
          <w:color w:val="000000"/>
        </w:rPr>
        <w:t>e</w:t>
      </w:r>
      <w:r w:rsidRPr="00C11B13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C11B13">
        <w:rPr>
          <w:rFonts w:ascii="Times New Roman" w:hAnsi="Times New Roman" w:cs="Times New Roman"/>
          <w:color w:val="000000"/>
          <w:spacing w:val="-1"/>
        </w:rPr>
        <w:t>a</w:t>
      </w:r>
      <w:r w:rsidRPr="00C11B13">
        <w:rPr>
          <w:rFonts w:ascii="Times New Roman" w:hAnsi="Times New Roman" w:cs="Times New Roman"/>
          <w:color w:val="000000"/>
        </w:rPr>
        <w:t>l mome</w:t>
      </w:r>
      <w:r w:rsidRPr="00C11B13">
        <w:rPr>
          <w:rFonts w:ascii="Times New Roman" w:hAnsi="Times New Roman" w:cs="Times New Roman"/>
          <w:color w:val="000000"/>
          <w:spacing w:val="-3"/>
        </w:rPr>
        <w:t>n</w:t>
      </w:r>
      <w:r w:rsidRPr="00C11B13">
        <w:rPr>
          <w:rFonts w:ascii="Times New Roman" w:hAnsi="Times New Roman" w:cs="Times New Roman"/>
          <w:color w:val="000000"/>
        </w:rPr>
        <w:t xml:space="preserve">to </w:t>
      </w:r>
      <w:r w:rsidRPr="00C11B13">
        <w:rPr>
          <w:rFonts w:ascii="Times New Roman" w:hAnsi="Times New Roman" w:cs="Times New Roman"/>
          <w:color w:val="000000"/>
          <w:spacing w:val="-2"/>
        </w:rPr>
        <w:t>d</w:t>
      </w:r>
      <w:r w:rsidRPr="00C11B13">
        <w:rPr>
          <w:rFonts w:ascii="Times New Roman" w:hAnsi="Times New Roman" w:cs="Times New Roman"/>
          <w:color w:val="000000"/>
          <w:spacing w:val="-1"/>
        </w:rPr>
        <w:t>e</w:t>
      </w:r>
      <w:r w:rsidRPr="00C11B13">
        <w:rPr>
          <w:rFonts w:ascii="Times New Roman" w:hAnsi="Times New Roman" w:cs="Times New Roman"/>
          <w:color w:val="000000"/>
        </w:rPr>
        <w:t>lla</w:t>
      </w:r>
      <w:r w:rsidRPr="00C11B13">
        <w:rPr>
          <w:rFonts w:ascii="Times New Roman" w:hAnsi="Times New Roman" w:cs="Times New Roman"/>
          <w:color w:val="000000"/>
          <w:spacing w:val="54"/>
        </w:rPr>
        <w:t xml:space="preserve"> </w:t>
      </w:r>
      <w:r w:rsidRPr="00C11B13">
        <w:rPr>
          <w:rFonts w:ascii="Times New Roman" w:hAnsi="Times New Roman" w:cs="Times New Roman"/>
          <w:color w:val="000000"/>
        </w:rPr>
        <w:t>di</w:t>
      </w:r>
      <w:r w:rsidRPr="00C11B13">
        <w:rPr>
          <w:rFonts w:ascii="Times New Roman" w:hAnsi="Times New Roman" w:cs="Times New Roman"/>
          <w:color w:val="000000"/>
          <w:spacing w:val="1"/>
        </w:rPr>
        <w:t>s</w:t>
      </w:r>
      <w:r w:rsidRPr="00C11B13">
        <w:rPr>
          <w:rFonts w:ascii="Times New Roman" w:hAnsi="Times New Roman" w:cs="Times New Roman"/>
          <w:color w:val="000000"/>
          <w:spacing w:val="-1"/>
        </w:rPr>
        <w:t>ce</w:t>
      </w:r>
      <w:r w:rsidRPr="00C11B13">
        <w:rPr>
          <w:rFonts w:ascii="Times New Roman" w:hAnsi="Times New Roman" w:cs="Times New Roman"/>
          <w:color w:val="000000"/>
          <w:spacing w:val="1"/>
        </w:rPr>
        <w:t>s</w:t>
      </w:r>
      <w:r w:rsidRPr="00C11B13">
        <w:rPr>
          <w:rFonts w:ascii="Times New Roman" w:hAnsi="Times New Roman" w:cs="Times New Roman"/>
          <w:color w:val="000000"/>
        </w:rPr>
        <w:t>a</w:t>
      </w:r>
      <w:r w:rsidRPr="00C11B13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C11B13">
        <w:rPr>
          <w:rFonts w:ascii="Times New Roman" w:hAnsi="Times New Roman" w:cs="Times New Roman"/>
          <w:color w:val="000000"/>
        </w:rPr>
        <w:t>d</w:t>
      </w:r>
      <w:r w:rsidRPr="00C11B13">
        <w:rPr>
          <w:rFonts w:ascii="Times New Roman" w:hAnsi="Times New Roman" w:cs="Times New Roman"/>
          <w:color w:val="000000"/>
          <w:spacing w:val="-1"/>
        </w:rPr>
        <w:t>a</w:t>
      </w:r>
      <w:r w:rsidRPr="00C11B13">
        <w:rPr>
          <w:rFonts w:ascii="Times New Roman" w:hAnsi="Times New Roman" w:cs="Times New Roman"/>
          <w:color w:val="000000"/>
        </w:rPr>
        <w:t xml:space="preserve">llo </w:t>
      </w:r>
      <w:r w:rsidRPr="00C11B13">
        <w:rPr>
          <w:rFonts w:ascii="Times New Roman" w:hAnsi="Times New Roman" w:cs="Times New Roman"/>
          <w:color w:val="000000"/>
          <w:spacing w:val="1"/>
        </w:rPr>
        <w:t>s</w:t>
      </w:r>
      <w:r w:rsidRPr="00C11B13">
        <w:rPr>
          <w:rFonts w:ascii="Times New Roman" w:hAnsi="Times New Roman" w:cs="Times New Roman"/>
          <w:color w:val="000000"/>
          <w:spacing w:val="-1"/>
        </w:rPr>
        <w:t>c</w:t>
      </w:r>
      <w:r w:rsidRPr="00C11B13">
        <w:rPr>
          <w:rFonts w:ascii="Times New Roman" w:hAnsi="Times New Roman" w:cs="Times New Roman"/>
          <w:color w:val="000000"/>
        </w:rPr>
        <w:t>uol</w:t>
      </w:r>
      <w:r w:rsidRPr="00C11B13">
        <w:rPr>
          <w:rFonts w:ascii="Times New Roman" w:hAnsi="Times New Roman" w:cs="Times New Roman"/>
          <w:color w:val="000000"/>
          <w:spacing w:val="-1"/>
        </w:rPr>
        <w:t>a</w:t>
      </w:r>
      <w:r w:rsidRPr="00C11B13">
        <w:rPr>
          <w:rFonts w:ascii="Times New Roman" w:hAnsi="Times New Roman" w:cs="Times New Roman"/>
          <w:color w:val="000000"/>
          <w:spacing w:val="-2"/>
        </w:rPr>
        <w:t>b</w:t>
      </w:r>
      <w:r w:rsidRPr="00C11B13">
        <w:rPr>
          <w:rFonts w:ascii="Times New Roman" w:hAnsi="Times New Roman" w:cs="Times New Roman"/>
          <w:color w:val="000000"/>
        </w:rPr>
        <w:t>u</w:t>
      </w:r>
      <w:r w:rsidRPr="00C11B13">
        <w:rPr>
          <w:rFonts w:ascii="Times New Roman" w:hAnsi="Times New Roman" w:cs="Times New Roman"/>
          <w:color w:val="000000"/>
          <w:spacing w:val="1"/>
        </w:rPr>
        <w:t>s</w:t>
      </w:r>
      <w:r w:rsidRPr="00C11B13">
        <w:rPr>
          <w:rFonts w:ascii="Times New Roman" w:hAnsi="Times New Roman" w:cs="Times New Roman"/>
          <w:color w:val="000000"/>
        </w:rPr>
        <w:t>;</w:t>
      </w:r>
    </w:p>
    <w:p w14:paraId="097C8924" w14:textId="77777777" w:rsidR="008A62F8" w:rsidRPr="00C11B13" w:rsidRDefault="008A62F8" w:rsidP="008A62F8">
      <w:pPr>
        <w:pStyle w:val="Paragrafoelenco"/>
        <w:numPr>
          <w:ilvl w:val="0"/>
          <w:numId w:val="9"/>
        </w:numPr>
        <w:adjustRightInd w:val="0"/>
        <w:spacing w:line="276" w:lineRule="auto"/>
        <w:ind w:left="284" w:right="75" w:firstLine="0"/>
        <w:contextualSpacing/>
        <w:jc w:val="both"/>
        <w:rPr>
          <w:rFonts w:ascii="Times New Roman" w:hAnsi="Times New Roman" w:cs="Times New Roman"/>
          <w:color w:val="000000"/>
        </w:rPr>
      </w:pPr>
      <w:r w:rsidRPr="00C11B13">
        <w:rPr>
          <w:rFonts w:ascii="Times New Roman" w:hAnsi="Times New Roman" w:cs="Times New Roman"/>
          <w:color w:val="000000"/>
        </w:rPr>
        <w:t>Attestazione ISEE in corso di validità;</w:t>
      </w:r>
    </w:p>
    <w:p w14:paraId="09A5ECFE" w14:textId="11B0BAC4" w:rsidR="008A62F8" w:rsidRPr="00C11B13" w:rsidRDefault="008A62F8" w:rsidP="008A62F8">
      <w:pPr>
        <w:pStyle w:val="Paragrafoelenco"/>
        <w:numPr>
          <w:ilvl w:val="0"/>
          <w:numId w:val="9"/>
        </w:numPr>
        <w:adjustRightInd w:val="0"/>
        <w:spacing w:line="276" w:lineRule="auto"/>
        <w:ind w:left="284" w:right="75" w:firstLine="0"/>
        <w:contextualSpacing/>
        <w:jc w:val="both"/>
        <w:rPr>
          <w:rFonts w:ascii="Times New Roman" w:hAnsi="Times New Roman" w:cs="Times New Roman"/>
          <w:color w:val="000000"/>
        </w:rPr>
      </w:pPr>
      <w:r w:rsidRPr="00C11B13">
        <w:rPr>
          <w:rFonts w:ascii="Times New Roman" w:hAnsi="Times New Roman" w:cs="Times New Roman"/>
          <w:color w:val="000000"/>
          <w:spacing w:val="1"/>
        </w:rPr>
        <w:t>r</w:t>
      </w:r>
      <w:r w:rsidRPr="00C11B13">
        <w:rPr>
          <w:rFonts w:ascii="Times New Roman" w:hAnsi="Times New Roman" w:cs="Times New Roman"/>
          <w:color w:val="000000"/>
        </w:rPr>
        <w:t>i</w:t>
      </w:r>
      <w:r w:rsidRPr="00C11B13">
        <w:rPr>
          <w:rFonts w:ascii="Times New Roman" w:hAnsi="Times New Roman" w:cs="Times New Roman"/>
          <w:color w:val="000000"/>
          <w:spacing w:val="-1"/>
        </w:rPr>
        <w:t>ce</w:t>
      </w:r>
      <w:r w:rsidRPr="00C11B13">
        <w:rPr>
          <w:rFonts w:ascii="Times New Roman" w:hAnsi="Times New Roman" w:cs="Times New Roman"/>
          <w:color w:val="000000"/>
        </w:rPr>
        <w:t>vuta</w:t>
      </w:r>
      <w:r w:rsidRPr="00C11B13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C11B13">
        <w:rPr>
          <w:rFonts w:ascii="Times New Roman" w:hAnsi="Times New Roman" w:cs="Times New Roman"/>
          <w:color w:val="000000"/>
        </w:rPr>
        <w:t>di v</w:t>
      </w:r>
      <w:r w:rsidRPr="00C11B13">
        <w:rPr>
          <w:rFonts w:ascii="Times New Roman" w:hAnsi="Times New Roman" w:cs="Times New Roman"/>
          <w:color w:val="000000"/>
          <w:spacing w:val="-1"/>
        </w:rPr>
        <w:t>e</w:t>
      </w:r>
      <w:r w:rsidRPr="00C11B13">
        <w:rPr>
          <w:rFonts w:ascii="Times New Roman" w:hAnsi="Times New Roman" w:cs="Times New Roman"/>
          <w:color w:val="000000"/>
          <w:spacing w:val="1"/>
        </w:rPr>
        <w:t>rs</w:t>
      </w:r>
      <w:r w:rsidRPr="00C11B13">
        <w:rPr>
          <w:rFonts w:ascii="Times New Roman" w:hAnsi="Times New Roman" w:cs="Times New Roman"/>
          <w:color w:val="000000"/>
          <w:spacing w:val="-1"/>
        </w:rPr>
        <w:t>a</w:t>
      </w:r>
      <w:r w:rsidRPr="00C11B13">
        <w:rPr>
          <w:rFonts w:ascii="Times New Roman" w:hAnsi="Times New Roman" w:cs="Times New Roman"/>
          <w:color w:val="000000"/>
        </w:rPr>
        <w:t>m</w:t>
      </w:r>
      <w:r w:rsidRPr="00C11B13">
        <w:rPr>
          <w:rFonts w:ascii="Times New Roman" w:hAnsi="Times New Roman" w:cs="Times New Roman"/>
          <w:color w:val="000000"/>
          <w:spacing w:val="-3"/>
        </w:rPr>
        <w:t>e</w:t>
      </w:r>
      <w:r w:rsidRPr="00C11B13">
        <w:rPr>
          <w:rFonts w:ascii="Times New Roman" w:hAnsi="Times New Roman" w:cs="Times New Roman"/>
          <w:color w:val="000000"/>
        </w:rPr>
        <w:t>nto</w:t>
      </w:r>
      <w:r w:rsidR="00384DE2">
        <w:rPr>
          <w:rFonts w:ascii="Times New Roman" w:hAnsi="Times New Roman" w:cs="Times New Roman"/>
          <w:color w:val="000000"/>
        </w:rPr>
        <w:t>/copia contabile bonifico</w:t>
      </w:r>
      <w:r w:rsidRPr="00C11B13">
        <w:rPr>
          <w:rFonts w:ascii="Times New Roman" w:hAnsi="Times New Roman" w:cs="Times New Roman"/>
          <w:color w:val="000000"/>
        </w:rPr>
        <w:t>.</w:t>
      </w:r>
    </w:p>
    <w:p w14:paraId="3D81879E" w14:textId="77777777" w:rsidR="007F630D" w:rsidRPr="00C11B13" w:rsidRDefault="007F630D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2D3C8CD8" w14:textId="77777777" w:rsidR="007F630D" w:rsidRPr="00C11B13" w:rsidRDefault="00904CBE">
      <w:pPr>
        <w:pStyle w:val="Corpotesto"/>
        <w:ind w:left="6593"/>
        <w:rPr>
          <w:rFonts w:ascii="Times New Roman" w:hAnsi="Times New Roman" w:cs="Times New Roman"/>
          <w:sz w:val="22"/>
          <w:szCs w:val="22"/>
        </w:rPr>
      </w:pPr>
      <w:r w:rsidRPr="00C11B13">
        <w:rPr>
          <w:rFonts w:ascii="Times New Roman" w:hAnsi="Times New Roman" w:cs="Times New Roman"/>
          <w:sz w:val="22"/>
          <w:szCs w:val="22"/>
        </w:rPr>
        <w:t>(firma del dichiarante)</w:t>
      </w:r>
    </w:p>
    <w:p w14:paraId="06F40926" w14:textId="77777777" w:rsidR="007F630D" w:rsidRPr="00C11B13" w:rsidRDefault="007F630D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5B0F9FA4" w14:textId="77777777" w:rsidR="007F630D" w:rsidRPr="00C11B13" w:rsidRDefault="004A7F96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  <w:r w:rsidRPr="00C11B13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10624" behindDoc="1" locked="0" layoutInCell="1" allowOverlap="1" wp14:anchorId="41488D25" wp14:editId="175B9405">
                <wp:simplePos x="0" y="0"/>
                <wp:positionH relativeFrom="page">
                  <wp:posOffset>4321175</wp:posOffset>
                </wp:positionH>
                <wp:positionV relativeFrom="paragraph">
                  <wp:posOffset>110490</wp:posOffset>
                </wp:positionV>
                <wp:extent cx="2057400" cy="0"/>
                <wp:effectExtent l="6350" t="5715" r="12700" b="1333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6198C" id="Line 3" o:spid="_x0000_s1026" style="position:absolute;z-index:-251705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.25pt,8.7pt" to="502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o+rwEAAEgDAAAOAAAAZHJzL2Uyb0RvYy54bWysU8GO0zAQvSPxD5bvNGnFLhA13UOX5bJA&#10;pV0+YGo7iYXjsWbcJv17bG9bVnBD5GDZnpnn995M1nfz6MTREFv0rVwuaimMV6it71v54/nh3Ucp&#10;OILX4NCbVp4My7vN2zfrKTRmhQM6bUgkEM/NFFo5xBiaqmI1mBF4gcH4FOyQRojpSH2lCaaEPrpq&#10;Vde31YSkA6EyzOn2/iUoNwW/64yK37uOTRSulYlbLCuVdZ/XarOGpicIg1VnGvAPLEawPj16hbqH&#10;COJA9i+o0SpCxi4uFI4Vdp1VpmhIapb1H2qeBgimaEnmcLjaxP8PVn07bv2OMnU1+6fwiOonC4/b&#10;AXxvCoHnU0iNW2arqilwcy3JBw47EvvpK+qUA4eIxYW5ozFDJn1iLmafrmabOQqVLlf1zYf3deqJ&#10;usQqaC6FgTh+MTiKvGmlsz77AA0cHzlmItBcUvK1xwfrXOml82Jq5W396aYUMDqrczCnMfX7rSNx&#10;hDwN5SuqUuR1GuHB6wI2GNCfz/sI1r3s0+POn83I+vOwcbNHfdrRxaTUrsLyPFp5Hl6fS/XvH2Dz&#10;CwAA//8DAFBLAwQUAAYACAAAACEApWNl8tsAAAAKAQAADwAAAGRycy9kb3ducmV2LnhtbEyPzU7D&#10;MBCE70i8g7VIXBC1g0pbhTgVVOqRAy3c3XiJTf0TeZ02vD2uOMBxZz7NzjTryTt2wkQ2BgnVTADD&#10;0EVtQy/hfb+9XwGjrIJWLgaU8I0E6/b6qlG1jufwhqdd7lkJCVQrCSbnoeacOoNe0SwOGIr3GZNX&#10;uZyp5zqpcwn3jj8IseBe2VA+GDXgxmB33I1egv1KRKarXipyx+3mbnR2+foh5e3N9PwELOOU/2C4&#10;1C/VoS2dDnEMmpiTsFiJx4IWYzkHdgGEmBfl8KvwtuH/J7Q/AAAA//8DAFBLAQItABQABgAIAAAA&#10;IQC2gziS/gAAAOEBAAATAAAAAAAAAAAAAAAAAAAAAABbQ29udGVudF9UeXBlc10ueG1sUEsBAi0A&#10;FAAGAAgAAAAhADj9If/WAAAAlAEAAAsAAAAAAAAAAAAAAAAALwEAAF9yZWxzLy5yZWxzUEsBAi0A&#10;FAAGAAgAAAAhAJgeCj6vAQAASAMAAA4AAAAAAAAAAAAAAAAALgIAAGRycy9lMm9Eb2MueG1sUEsB&#10;Ai0AFAAGAAgAAAAhAKVjZfLbAAAACgEAAA8AAAAAAAAAAAAAAAAACQQAAGRycy9kb3ducmV2Lnht&#10;bFBLBQYAAAAABAAEAPMAAAARBQAAAAA=&#10;" strokeweight=".16931mm">
                <w10:wrap type="topAndBottom" anchorx="page"/>
              </v:line>
            </w:pict>
          </mc:Fallback>
        </mc:AlternateContent>
      </w:r>
    </w:p>
    <w:p w14:paraId="016C3032" w14:textId="77777777" w:rsidR="007F630D" w:rsidRPr="00C11B13" w:rsidRDefault="007F630D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2E81AAEF" w14:textId="77777777" w:rsidR="007F630D" w:rsidRPr="00C11B13" w:rsidRDefault="007F630D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3F875237" w14:textId="77777777" w:rsidR="007F630D" w:rsidRPr="00C11B13" w:rsidRDefault="007F630D">
      <w:pPr>
        <w:pStyle w:val="Corpotesto"/>
        <w:spacing w:before="2"/>
        <w:rPr>
          <w:rFonts w:ascii="Times New Roman" w:hAnsi="Times New Roman" w:cs="Times New Roman"/>
          <w:sz w:val="22"/>
          <w:szCs w:val="22"/>
        </w:rPr>
      </w:pPr>
    </w:p>
    <w:p w14:paraId="4569E095" w14:textId="77777777" w:rsidR="007F630D" w:rsidRPr="00C11B13" w:rsidRDefault="00904CBE">
      <w:pPr>
        <w:pStyle w:val="Titolo2"/>
        <w:ind w:left="2087"/>
        <w:rPr>
          <w:b w:val="0"/>
          <w:i w:val="0"/>
          <w:sz w:val="22"/>
          <w:szCs w:val="22"/>
        </w:rPr>
      </w:pPr>
      <w:r w:rsidRPr="00C11B13">
        <w:rPr>
          <w:b w:val="0"/>
          <w:i w:val="0"/>
          <w:sz w:val="22"/>
          <w:szCs w:val="22"/>
        </w:rPr>
        <w:t>INFORMATIVA AI SENSI REGOLAMENTO UE 2016/679</w:t>
      </w:r>
    </w:p>
    <w:p w14:paraId="09D99923" w14:textId="77777777" w:rsidR="007F630D" w:rsidRPr="00C11B13" w:rsidRDefault="007F630D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7BD4817E" w14:textId="77777777" w:rsidR="007F630D" w:rsidRPr="00C11B13" w:rsidRDefault="007F630D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2278BE4E" w14:textId="77777777" w:rsidR="007F630D" w:rsidRPr="00C11B13" w:rsidRDefault="00904CBE">
      <w:pPr>
        <w:spacing w:line="360" w:lineRule="auto"/>
        <w:ind w:left="220" w:right="115"/>
        <w:jc w:val="both"/>
        <w:rPr>
          <w:rFonts w:ascii="Times New Roman" w:hAnsi="Times New Roman" w:cs="Times New Roman"/>
        </w:rPr>
      </w:pPr>
      <w:r w:rsidRPr="00C11B13">
        <w:rPr>
          <w:rFonts w:ascii="Times New Roman" w:hAnsi="Times New Roman" w:cs="Times New Roman"/>
        </w:rPr>
        <w:t xml:space="preserve">Dichiaro di essere informato, ai sensi e per gli effetti degli artt. 13 e 14 del Regolamento UE 2016/679 (“GDPR” o “Regolamento”), in merito al trattamento dei dati personali, che i dati personali saranno raccolti e trattati dal Comune di </w:t>
      </w:r>
      <w:r w:rsidR="00ED4D89" w:rsidRPr="00C11B13">
        <w:rPr>
          <w:rFonts w:ascii="Times New Roman" w:hAnsi="Times New Roman" w:cs="Times New Roman"/>
        </w:rPr>
        <w:t>Colliano</w:t>
      </w:r>
      <w:r w:rsidRPr="00C11B13">
        <w:rPr>
          <w:rFonts w:ascii="Times New Roman" w:hAnsi="Times New Roman" w:cs="Times New Roman"/>
        </w:rPr>
        <w:t>, anche con strumenti informatici, esclusivamente nell'ambito del procedimento per il quale la presente dichiarazione viene resa.</w:t>
      </w:r>
    </w:p>
    <w:p w14:paraId="0D296FCF" w14:textId="77777777" w:rsidR="007F630D" w:rsidRPr="00C11B13" w:rsidRDefault="007F630D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</w:p>
    <w:p w14:paraId="09B317E4" w14:textId="77777777" w:rsidR="007F630D" w:rsidRPr="00C11B13" w:rsidRDefault="004A7F96">
      <w:pPr>
        <w:ind w:right="1412"/>
        <w:jc w:val="right"/>
        <w:rPr>
          <w:rFonts w:ascii="Times New Roman" w:hAnsi="Times New Roman" w:cs="Times New Roman"/>
        </w:rPr>
      </w:pPr>
      <w:r w:rsidRPr="00C11B13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F4A338C" wp14:editId="4CA85062">
                <wp:simplePos x="0" y="0"/>
                <wp:positionH relativeFrom="page">
                  <wp:posOffset>4732655</wp:posOffset>
                </wp:positionH>
                <wp:positionV relativeFrom="paragraph">
                  <wp:posOffset>255270</wp:posOffset>
                </wp:positionV>
                <wp:extent cx="1600200" cy="0"/>
                <wp:effectExtent l="8255" t="7620" r="1079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B64C5" id="Line 2" o:spid="_x0000_s1026" style="position:absolute;z-index: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2.65pt,20.1pt" to="498.6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7HorQEAAEgDAAAOAAAAZHJzL2Uyb0RvYy54bWysU8Fu2zAMvQ/YPwi6L7Z7CDYjTg/puku3&#10;BWj3AYwk28JkUSCV2Pn7SWqSFdttmA+CJJJP7z3Sm/tlcuJkiC36TjarWgrjFWrrh07+eHn88FEK&#10;juA1OPSmk2fD8n77/t1mDq25wxGdNiQSiOd2Dp0cYwxtVbEazQS8wmB8CvZIE8R0pKHSBHNCn1x1&#10;V9frakbSgVAZ5nT78BqU24Lf90bF733PJgrXycQtlpXKeshrtd1AOxCE0aoLDfgHFhNYnx69QT1A&#10;BHEk+xfUZBUhYx9XCqcK+94qUzQkNU39h5rnEYIpWpI5HG428f+DVd9OO7+nTF0t/jk8ofrJwuNu&#10;BD+YQuDlHFLjmmxVNQdubyX5wGFP4jB/RZ1y4BixuLD0NGXIpE8sxezzzWyzRKHSZbOu69RBKdQ1&#10;VkF7LQzE8YvBSeRNJ5312Qdo4fTEMROB9pqSrz0+WudKL50Xcyc/reumFDA6q3MwpzENh50jcYI8&#10;DeUrqlLkbRrh0esCNhrQny/7CNa97tPjzl/MyPrzsHF7QH3e09Wk1K7C8jJaeR7enkv17x9g+wsA&#10;AP//AwBQSwMEFAAGAAgAAAAhALwtw1ffAAAACQEAAA8AAABkcnMvZG93bnJldi54bWxMj01rwkAQ&#10;hu9C/8Myhd5040drTbMREYSCFKk2ntfsNInNzobsRuO/75Qe2uO88/DOM8myt7W4YOsrRwrGowgE&#10;Uu5MRYWCj8Nm+AzCB01G145QwQ09LNO7QaJj4670jpd9KASXkI+1gjKEJpbS5yVa7UeuQeLdp2ut&#10;Djy2hTStvnK5reUkip6k1RXxhVI3uC4x/9p3VkF3CLt1no3fjmF73Lzac3ZeTTOlHu771QuIgH34&#10;g+FHn9UhZaeT68h4USuYzx6njCqYRRMQDCwWcw5Ov4FME/n/g/QbAAD//wMAUEsBAi0AFAAGAAgA&#10;AAAhALaDOJL+AAAA4QEAABMAAAAAAAAAAAAAAAAAAAAAAFtDb250ZW50X1R5cGVzXS54bWxQSwEC&#10;LQAUAAYACAAAACEAOP0h/9YAAACUAQAACwAAAAAAAAAAAAAAAAAvAQAAX3JlbHMvLnJlbHNQSwEC&#10;LQAUAAYACAAAACEAVvex6K0BAABIAwAADgAAAAAAAAAAAAAAAAAuAgAAZHJzL2Uyb0RvYy54bWxQ&#10;SwECLQAUAAYACAAAACEAvC3DV98AAAAJAQAADwAAAAAAAAAAAAAAAAAHBAAAZHJzL2Rvd25yZXYu&#10;eG1sUEsFBgAAAAAEAAQA8wAAABMFAAAAAA==&#10;" strokeweight=".26669mm">
                <w10:wrap anchorx="page"/>
              </v:line>
            </w:pict>
          </mc:Fallback>
        </mc:AlternateContent>
      </w:r>
      <w:r w:rsidR="00904CBE" w:rsidRPr="00C11B13">
        <w:rPr>
          <w:rFonts w:ascii="Times New Roman" w:hAnsi="Times New Roman" w:cs="Times New Roman"/>
        </w:rPr>
        <w:t>Il Dichiarante</w:t>
      </w:r>
    </w:p>
    <w:sectPr w:rsidR="007F630D" w:rsidRPr="00C11B13" w:rsidSect="00384DE2">
      <w:pgSz w:w="11930" w:h="16850"/>
      <w:pgMar w:top="284" w:right="920" w:bottom="1160" w:left="860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FB5CF" w14:textId="77777777" w:rsidR="00860C1B" w:rsidRDefault="00860C1B">
      <w:r>
        <w:separator/>
      </w:r>
    </w:p>
  </w:endnote>
  <w:endnote w:type="continuationSeparator" w:id="0">
    <w:p w14:paraId="71877256" w14:textId="77777777" w:rsidR="00860C1B" w:rsidRDefault="0086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C3DEE" w14:textId="77777777" w:rsidR="00860C1B" w:rsidRDefault="00860C1B">
      <w:r>
        <w:separator/>
      </w:r>
    </w:p>
  </w:footnote>
  <w:footnote w:type="continuationSeparator" w:id="0">
    <w:p w14:paraId="21B2E7DC" w14:textId="77777777" w:rsidR="00860C1B" w:rsidRDefault="00860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6471"/>
    <w:multiLevelType w:val="hybridMultilevel"/>
    <w:tmpl w:val="21843982"/>
    <w:lvl w:ilvl="0" w:tplc="B316F4D6">
      <w:start w:val="1"/>
      <w:numFmt w:val="lowerLetter"/>
      <w:lvlText w:val="%1)"/>
      <w:lvlJc w:val="left"/>
      <w:pPr>
        <w:ind w:left="119" w:hanging="366"/>
        <w:jc w:val="right"/>
      </w:pPr>
      <w:rPr>
        <w:rFonts w:ascii="Arial" w:eastAsia="Arial" w:hAnsi="Arial" w:cs="Arial" w:hint="default"/>
        <w:w w:val="87"/>
        <w:sz w:val="24"/>
        <w:szCs w:val="24"/>
        <w:lang w:val="it-IT" w:eastAsia="it-IT" w:bidi="it-IT"/>
      </w:rPr>
    </w:lvl>
    <w:lvl w:ilvl="1" w:tplc="619C04A8">
      <w:numFmt w:val="bullet"/>
      <w:lvlText w:val="•"/>
      <w:lvlJc w:val="left"/>
      <w:pPr>
        <w:ind w:left="1122" w:hanging="366"/>
      </w:pPr>
      <w:rPr>
        <w:rFonts w:hint="default"/>
        <w:lang w:val="it-IT" w:eastAsia="it-IT" w:bidi="it-IT"/>
      </w:rPr>
    </w:lvl>
    <w:lvl w:ilvl="2" w:tplc="191CCFD0">
      <w:numFmt w:val="bullet"/>
      <w:lvlText w:val="•"/>
      <w:lvlJc w:val="left"/>
      <w:pPr>
        <w:ind w:left="2124" w:hanging="366"/>
      </w:pPr>
      <w:rPr>
        <w:rFonts w:hint="default"/>
        <w:lang w:val="it-IT" w:eastAsia="it-IT" w:bidi="it-IT"/>
      </w:rPr>
    </w:lvl>
    <w:lvl w:ilvl="3" w:tplc="D5EA0F3C">
      <w:numFmt w:val="bullet"/>
      <w:lvlText w:val="•"/>
      <w:lvlJc w:val="left"/>
      <w:pPr>
        <w:ind w:left="3126" w:hanging="366"/>
      </w:pPr>
      <w:rPr>
        <w:rFonts w:hint="default"/>
        <w:lang w:val="it-IT" w:eastAsia="it-IT" w:bidi="it-IT"/>
      </w:rPr>
    </w:lvl>
    <w:lvl w:ilvl="4" w:tplc="ED848B04">
      <w:numFmt w:val="bullet"/>
      <w:lvlText w:val="•"/>
      <w:lvlJc w:val="left"/>
      <w:pPr>
        <w:ind w:left="4128" w:hanging="366"/>
      </w:pPr>
      <w:rPr>
        <w:rFonts w:hint="default"/>
        <w:lang w:val="it-IT" w:eastAsia="it-IT" w:bidi="it-IT"/>
      </w:rPr>
    </w:lvl>
    <w:lvl w:ilvl="5" w:tplc="AD1A7420">
      <w:numFmt w:val="bullet"/>
      <w:lvlText w:val="•"/>
      <w:lvlJc w:val="left"/>
      <w:pPr>
        <w:ind w:left="5130" w:hanging="366"/>
      </w:pPr>
      <w:rPr>
        <w:rFonts w:hint="default"/>
        <w:lang w:val="it-IT" w:eastAsia="it-IT" w:bidi="it-IT"/>
      </w:rPr>
    </w:lvl>
    <w:lvl w:ilvl="6" w:tplc="5F14DA70">
      <w:numFmt w:val="bullet"/>
      <w:lvlText w:val="•"/>
      <w:lvlJc w:val="left"/>
      <w:pPr>
        <w:ind w:left="6132" w:hanging="366"/>
      </w:pPr>
      <w:rPr>
        <w:rFonts w:hint="default"/>
        <w:lang w:val="it-IT" w:eastAsia="it-IT" w:bidi="it-IT"/>
      </w:rPr>
    </w:lvl>
    <w:lvl w:ilvl="7" w:tplc="8278BEEA">
      <w:numFmt w:val="bullet"/>
      <w:lvlText w:val="•"/>
      <w:lvlJc w:val="left"/>
      <w:pPr>
        <w:ind w:left="7134" w:hanging="366"/>
      </w:pPr>
      <w:rPr>
        <w:rFonts w:hint="default"/>
        <w:lang w:val="it-IT" w:eastAsia="it-IT" w:bidi="it-IT"/>
      </w:rPr>
    </w:lvl>
    <w:lvl w:ilvl="8" w:tplc="96C2F8BE">
      <w:numFmt w:val="bullet"/>
      <w:lvlText w:val="•"/>
      <w:lvlJc w:val="left"/>
      <w:pPr>
        <w:ind w:left="8136" w:hanging="366"/>
      </w:pPr>
      <w:rPr>
        <w:rFonts w:hint="default"/>
        <w:lang w:val="it-IT" w:eastAsia="it-IT" w:bidi="it-IT"/>
      </w:rPr>
    </w:lvl>
  </w:abstractNum>
  <w:abstractNum w:abstractNumId="1" w15:restartNumberingAfterBreak="0">
    <w:nsid w:val="0FBB3120"/>
    <w:multiLevelType w:val="hybridMultilevel"/>
    <w:tmpl w:val="039E0C18"/>
    <w:lvl w:ilvl="0" w:tplc="595C979A">
      <w:start w:val="1"/>
      <w:numFmt w:val="decimal"/>
      <w:lvlText w:val="%1."/>
      <w:lvlJc w:val="left"/>
      <w:pPr>
        <w:ind w:left="1122" w:hanging="360"/>
        <w:jc w:val="right"/>
      </w:pPr>
      <w:rPr>
        <w:rFonts w:ascii="Times New Roman" w:eastAsia="Arial" w:hAnsi="Times New Roman" w:cs="Times New Roman"/>
        <w:w w:val="91"/>
        <w:sz w:val="24"/>
        <w:szCs w:val="24"/>
        <w:lang w:val="it-IT" w:eastAsia="it-IT" w:bidi="it-IT"/>
      </w:rPr>
    </w:lvl>
    <w:lvl w:ilvl="1" w:tplc="F8E65402">
      <w:numFmt w:val="bullet"/>
      <w:lvlText w:val=""/>
      <w:lvlJc w:val="left"/>
      <w:pPr>
        <w:ind w:left="1559" w:hanging="29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A0ABE76">
      <w:numFmt w:val="bullet"/>
      <w:lvlText w:val="•"/>
      <w:lvlJc w:val="left"/>
      <w:pPr>
        <w:ind w:left="2513" w:hanging="298"/>
      </w:pPr>
      <w:rPr>
        <w:rFonts w:hint="default"/>
        <w:lang w:val="it-IT" w:eastAsia="it-IT" w:bidi="it-IT"/>
      </w:rPr>
    </w:lvl>
    <w:lvl w:ilvl="3" w:tplc="5170B180">
      <w:numFmt w:val="bullet"/>
      <w:lvlText w:val="•"/>
      <w:lvlJc w:val="left"/>
      <w:pPr>
        <w:ind w:left="3466" w:hanging="298"/>
      </w:pPr>
      <w:rPr>
        <w:rFonts w:hint="default"/>
        <w:lang w:val="it-IT" w:eastAsia="it-IT" w:bidi="it-IT"/>
      </w:rPr>
    </w:lvl>
    <w:lvl w:ilvl="4" w:tplc="F5E046BA">
      <w:numFmt w:val="bullet"/>
      <w:lvlText w:val="•"/>
      <w:lvlJc w:val="left"/>
      <w:pPr>
        <w:ind w:left="4420" w:hanging="298"/>
      </w:pPr>
      <w:rPr>
        <w:rFonts w:hint="default"/>
        <w:lang w:val="it-IT" w:eastAsia="it-IT" w:bidi="it-IT"/>
      </w:rPr>
    </w:lvl>
    <w:lvl w:ilvl="5" w:tplc="D4320C0C">
      <w:numFmt w:val="bullet"/>
      <w:lvlText w:val="•"/>
      <w:lvlJc w:val="left"/>
      <w:pPr>
        <w:ind w:left="5373" w:hanging="298"/>
      </w:pPr>
      <w:rPr>
        <w:rFonts w:hint="default"/>
        <w:lang w:val="it-IT" w:eastAsia="it-IT" w:bidi="it-IT"/>
      </w:rPr>
    </w:lvl>
    <w:lvl w:ilvl="6" w:tplc="7CB6FA06">
      <w:numFmt w:val="bullet"/>
      <w:lvlText w:val="•"/>
      <w:lvlJc w:val="left"/>
      <w:pPr>
        <w:ind w:left="6327" w:hanging="298"/>
      </w:pPr>
      <w:rPr>
        <w:rFonts w:hint="default"/>
        <w:lang w:val="it-IT" w:eastAsia="it-IT" w:bidi="it-IT"/>
      </w:rPr>
    </w:lvl>
    <w:lvl w:ilvl="7" w:tplc="4E161250">
      <w:numFmt w:val="bullet"/>
      <w:lvlText w:val="•"/>
      <w:lvlJc w:val="left"/>
      <w:pPr>
        <w:ind w:left="7280" w:hanging="298"/>
      </w:pPr>
      <w:rPr>
        <w:rFonts w:hint="default"/>
        <w:lang w:val="it-IT" w:eastAsia="it-IT" w:bidi="it-IT"/>
      </w:rPr>
    </w:lvl>
    <w:lvl w:ilvl="8" w:tplc="DD9AF42A">
      <w:numFmt w:val="bullet"/>
      <w:lvlText w:val="•"/>
      <w:lvlJc w:val="left"/>
      <w:pPr>
        <w:ind w:left="8233" w:hanging="298"/>
      </w:pPr>
      <w:rPr>
        <w:rFonts w:hint="default"/>
        <w:lang w:val="it-IT" w:eastAsia="it-IT" w:bidi="it-IT"/>
      </w:rPr>
    </w:lvl>
  </w:abstractNum>
  <w:abstractNum w:abstractNumId="2" w15:restartNumberingAfterBreak="0">
    <w:nsid w:val="1561687B"/>
    <w:multiLevelType w:val="hybridMultilevel"/>
    <w:tmpl w:val="2D8E0EA8"/>
    <w:lvl w:ilvl="0" w:tplc="B38EBF9C">
      <w:numFmt w:val="bullet"/>
      <w:lvlText w:val=""/>
      <w:lvlJc w:val="left"/>
      <w:pPr>
        <w:ind w:left="827" w:hanging="348"/>
      </w:pPr>
      <w:rPr>
        <w:rFonts w:hint="default"/>
        <w:w w:val="100"/>
        <w:lang w:val="it-IT" w:eastAsia="it-IT" w:bidi="it-IT"/>
      </w:rPr>
    </w:lvl>
    <w:lvl w:ilvl="1" w:tplc="66A8BA86">
      <w:numFmt w:val="bullet"/>
      <w:lvlText w:val="•"/>
      <w:lvlJc w:val="left"/>
      <w:pPr>
        <w:ind w:left="1752" w:hanging="348"/>
      </w:pPr>
      <w:rPr>
        <w:rFonts w:hint="default"/>
        <w:lang w:val="it-IT" w:eastAsia="it-IT" w:bidi="it-IT"/>
      </w:rPr>
    </w:lvl>
    <w:lvl w:ilvl="2" w:tplc="5A9A3812">
      <w:numFmt w:val="bullet"/>
      <w:lvlText w:val="•"/>
      <w:lvlJc w:val="left"/>
      <w:pPr>
        <w:ind w:left="2684" w:hanging="348"/>
      </w:pPr>
      <w:rPr>
        <w:rFonts w:hint="default"/>
        <w:lang w:val="it-IT" w:eastAsia="it-IT" w:bidi="it-IT"/>
      </w:rPr>
    </w:lvl>
    <w:lvl w:ilvl="3" w:tplc="78DE74A2">
      <w:numFmt w:val="bullet"/>
      <w:lvlText w:val="•"/>
      <w:lvlJc w:val="left"/>
      <w:pPr>
        <w:ind w:left="3616" w:hanging="348"/>
      </w:pPr>
      <w:rPr>
        <w:rFonts w:hint="default"/>
        <w:lang w:val="it-IT" w:eastAsia="it-IT" w:bidi="it-IT"/>
      </w:rPr>
    </w:lvl>
    <w:lvl w:ilvl="4" w:tplc="DE227A06">
      <w:numFmt w:val="bullet"/>
      <w:lvlText w:val="•"/>
      <w:lvlJc w:val="left"/>
      <w:pPr>
        <w:ind w:left="4548" w:hanging="348"/>
      </w:pPr>
      <w:rPr>
        <w:rFonts w:hint="default"/>
        <w:lang w:val="it-IT" w:eastAsia="it-IT" w:bidi="it-IT"/>
      </w:rPr>
    </w:lvl>
    <w:lvl w:ilvl="5" w:tplc="DE92097C">
      <w:numFmt w:val="bullet"/>
      <w:lvlText w:val="•"/>
      <w:lvlJc w:val="left"/>
      <w:pPr>
        <w:ind w:left="5480" w:hanging="348"/>
      </w:pPr>
      <w:rPr>
        <w:rFonts w:hint="default"/>
        <w:lang w:val="it-IT" w:eastAsia="it-IT" w:bidi="it-IT"/>
      </w:rPr>
    </w:lvl>
    <w:lvl w:ilvl="6" w:tplc="5652094E">
      <w:numFmt w:val="bullet"/>
      <w:lvlText w:val="•"/>
      <w:lvlJc w:val="left"/>
      <w:pPr>
        <w:ind w:left="6412" w:hanging="348"/>
      </w:pPr>
      <w:rPr>
        <w:rFonts w:hint="default"/>
        <w:lang w:val="it-IT" w:eastAsia="it-IT" w:bidi="it-IT"/>
      </w:rPr>
    </w:lvl>
    <w:lvl w:ilvl="7" w:tplc="53D21280">
      <w:numFmt w:val="bullet"/>
      <w:lvlText w:val="•"/>
      <w:lvlJc w:val="left"/>
      <w:pPr>
        <w:ind w:left="7344" w:hanging="348"/>
      </w:pPr>
      <w:rPr>
        <w:rFonts w:hint="default"/>
        <w:lang w:val="it-IT" w:eastAsia="it-IT" w:bidi="it-IT"/>
      </w:rPr>
    </w:lvl>
    <w:lvl w:ilvl="8" w:tplc="2D6258CC">
      <w:numFmt w:val="bullet"/>
      <w:lvlText w:val="•"/>
      <w:lvlJc w:val="left"/>
      <w:pPr>
        <w:ind w:left="8276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379877C0"/>
    <w:multiLevelType w:val="hybridMultilevel"/>
    <w:tmpl w:val="13842C02"/>
    <w:lvl w:ilvl="0" w:tplc="6E2635D2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872BD8"/>
    <w:multiLevelType w:val="hybridMultilevel"/>
    <w:tmpl w:val="8AEAC348"/>
    <w:lvl w:ilvl="0" w:tplc="9E828302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62B90"/>
    <w:multiLevelType w:val="hybridMultilevel"/>
    <w:tmpl w:val="B69AD622"/>
    <w:lvl w:ilvl="0" w:tplc="0248E1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3127B"/>
    <w:multiLevelType w:val="hybridMultilevel"/>
    <w:tmpl w:val="56A45A70"/>
    <w:lvl w:ilvl="0" w:tplc="EF82C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76CA1"/>
    <w:multiLevelType w:val="hybridMultilevel"/>
    <w:tmpl w:val="9A32DBD6"/>
    <w:lvl w:ilvl="0" w:tplc="CAFE13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A3DD2"/>
    <w:multiLevelType w:val="hybridMultilevel"/>
    <w:tmpl w:val="0A34CD86"/>
    <w:lvl w:ilvl="0" w:tplc="F17A7E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120344">
    <w:abstractNumId w:val="2"/>
  </w:num>
  <w:num w:numId="2" w16cid:durableId="1574705705">
    <w:abstractNumId w:val="0"/>
  </w:num>
  <w:num w:numId="3" w16cid:durableId="875238526">
    <w:abstractNumId w:val="1"/>
  </w:num>
  <w:num w:numId="4" w16cid:durableId="1305084226">
    <w:abstractNumId w:val="4"/>
  </w:num>
  <w:num w:numId="5" w16cid:durableId="910387926">
    <w:abstractNumId w:val="7"/>
  </w:num>
  <w:num w:numId="6" w16cid:durableId="581642200">
    <w:abstractNumId w:val="8"/>
  </w:num>
  <w:num w:numId="7" w16cid:durableId="821166207">
    <w:abstractNumId w:val="3"/>
  </w:num>
  <w:num w:numId="8" w16cid:durableId="55712606">
    <w:abstractNumId w:val="6"/>
  </w:num>
  <w:num w:numId="9" w16cid:durableId="102306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0D"/>
    <w:rsid w:val="00014709"/>
    <w:rsid w:val="000A4CBA"/>
    <w:rsid w:val="000E06EB"/>
    <w:rsid w:val="000E27B9"/>
    <w:rsid w:val="001972B4"/>
    <w:rsid w:val="001B0F6B"/>
    <w:rsid w:val="00200853"/>
    <w:rsid w:val="002A40DC"/>
    <w:rsid w:val="002A5653"/>
    <w:rsid w:val="002D62C4"/>
    <w:rsid w:val="002E2546"/>
    <w:rsid w:val="0036724E"/>
    <w:rsid w:val="00384DE2"/>
    <w:rsid w:val="00442DAC"/>
    <w:rsid w:val="0044770F"/>
    <w:rsid w:val="0047430E"/>
    <w:rsid w:val="004848A8"/>
    <w:rsid w:val="004A0CEE"/>
    <w:rsid w:val="004A7F96"/>
    <w:rsid w:val="004C3BFD"/>
    <w:rsid w:val="0053141F"/>
    <w:rsid w:val="00560993"/>
    <w:rsid w:val="00591626"/>
    <w:rsid w:val="005916D5"/>
    <w:rsid w:val="006538AE"/>
    <w:rsid w:val="00670D0E"/>
    <w:rsid w:val="00726577"/>
    <w:rsid w:val="00763970"/>
    <w:rsid w:val="007826AF"/>
    <w:rsid w:val="007A30DB"/>
    <w:rsid w:val="007E490C"/>
    <w:rsid w:val="007F630D"/>
    <w:rsid w:val="00853E1E"/>
    <w:rsid w:val="00860C1B"/>
    <w:rsid w:val="008A62F8"/>
    <w:rsid w:val="008C009D"/>
    <w:rsid w:val="008F58E9"/>
    <w:rsid w:val="00904CBE"/>
    <w:rsid w:val="009B389B"/>
    <w:rsid w:val="009B4773"/>
    <w:rsid w:val="00A55706"/>
    <w:rsid w:val="00AA6A06"/>
    <w:rsid w:val="00AB71CA"/>
    <w:rsid w:val="00AF6F1D"/>
    <w:rsid w:val="00B4783A"/>
    <w:rsid w:val="00B50966"/>
    <w:rsid w:val="00BA3260"/>
    <w:rsid w:val="00BB098E"/>
    <w:rsid w:val="00BD7AA9"/>
    <w:rsid w:val="00C11B13"/>
    <w:rsid w:val="00C87875"/>
    <w:rsid w:val="00C902F6"/>
    <w:rsid w:val="00CB18ED"/>
    <w:rsid w:val="00CD776E"/>
    <w:rsid w:val="00D332C2"/>
    <w:rsid w:val="00DD0F5C"/>
    <w:rsid w:val="00DD6E67"/>
    <w:rsid w:val="00DE04BF"/>
    <w:rsid w:val="00E04A1D"/>
    <w:rsid w:val="00E2756C"/>
    <w:rsid w:val="00E27687"/>
    <w:rsid w:val="00E8649E"/>
    <w:rsid w:val="00E86F26"/>
    <w:rsid w:val="00ED4D89"/>
    <w:rsid w:val="00ED6FE0"/>
    <w:rsid w:val="00F46701"/>
    <w:rsid w:val="00F502D6"/>
    <w:rsid w:val="00F5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57CF584"/>
  <w15:docId w15:val="{0DAFAA24-D3AE-4839-8A74-DCE45457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14709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ind w:left="220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559" w:hanging="297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4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49E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9B47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4773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B47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4773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5916D5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4CBA"/>
    <w:rPr>
      <w:rFonts w:ascii="Arial" w:eastAsia="Arial" w:hAnsi="Arial" w:cs="Arial"/>
      <w:sz w:val="24"/>
      <w:szCs w:val="24"/>
      <w:lang w:val="it-IT" w:eastAsia="it-IT" w:bidi="it-IT"/>
    </w:rPr>
  </w:style>
  <w:style w:type="table" w:styleId="Grigliatabella">
    <w:name w:val="Table Grid"/>
    <w:basedOn w:val="Tabellanormale"/>
    <w:uiPriority w:val="59"/>
    <w:rsid w:val="008C009D"/>
    <w:pPr>
      <w:widowControl/>
      <w:autoSpaceDE/>
      <w:autoSpaceDN/>
    </w:pPr>
    <w:rPr>
      <w:rFonts w:eastAsiaTheme="minorEastAsia" w:cs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google.it/url?sa=i&amp;rct=j&amp;q=&amp;esrc=s&amp;source=images&amp;cd=&amp;cad=rja&amp;uact=8&amp;ved=0ahUKEwj5rMHT1ZbQAhVGlxQKHewKD7wQjRwIBw&amp;url=http://ita24.it/comune/colliano&amp;psig=AFQjCNFhJ7eg5CbVCnuAnceZJ9CAa5RVDw&amp;ust=147860893127799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EA8D-2A63-43CF-8608-0AB7AF3D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galatone</dc:creator>
  <cp:lastModifiedBy>utente</cp:lastModifiedBy>
  <cp:revision>5</cp:revision>
  <cp:lastPrinted>2021-09-08T15:09:00Z</cp:lastPrinted>
  <dcterms:created xsi:type="dcterms:W3CDTF">2025-02-19T08:49:00Z</dcterms:created>
  <dcterms:modified xsi:type="dcterms:W3CDTF">2025-09-04T08:35:00Z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2019-09-05T00:00:00Z</vt:filetime>
  </property>
</Properties>
</file>