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23A6" w14:textId="77777777" w:rsidR="00195D96" w:rsidRDefault="00195D96" w:rsidP="0019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A </w:t>
      </w:r>
    </w:p>
    <w:p w14:paraId="60E9580B" w14:textId="77777777" w:rsidR="00195D96" w:rsidRDefault="00195D96" w:rsidP="00195D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SEGRETARIO COMUNALE</w:t>
      </w:r>
    </w:p>
    <w:p w14:paraId="72E3756F" w14:textId="0DAEB96B" w:rsidR="00195D96" w:rsidRDefault="00195D96" w:rsidP="00195D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Colliano</w:t>
      </w:r>
    </w:p>
    <w:p w14:paraId="1B1D228E" w14:textId="77777777" w:rsidR="00195D96" w:rsidRDefault="00195D96" w:rsidP="00195D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SEDE </w:t>
      </w:r>
    </w:p>
    <w:p w14:paraId="47C3658C" w14:textId="77777777" w:rsidR="00195D96" w:rsidRDefault="00195D96" w:rsidP="00195D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B7C09" w14:textId="5A55ED5E" w:rsidR="00195D96" w:rsidRDefault="00195D96" w:rsidP="0019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DOMANDA DI PARTECIPAZIONE AL PROCEDIMENTO DI SELEZIONE PER LA PROGRESSIONE ECONOMICA ALL’INTERNO DELLE AREE – ANNO 2024 – RISERVATA AL PERSONALE DIPENDENTE A TEMPO INDETERMINATO DELLE AREE DEGLI ISTRUTTORI, DEGLI OPERATORI ESPERTI E DEGLI OPERATORI AI SENSI DELL’ART. 14 DEL CCNL 16.11.2022.</w:t>
      </w:r>
    </w:p>
    <w:p w14:paraId="6F722661" w14:textId="77777777" w:rsidR="00195D96" w:rsidRDefault="00195D96" w:rsidP="00195D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375186" w14:textId="77777777" w:rsidR="00195D96" w:rsidRDefault="00195D96" w:rsidP="00A326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____________________________________, 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 il ____________________, residente in ___________________ Via/P.zza ______________________, </w:t>
      </w:r>
    </w:p>
    <w:p w14:paraId="2A3F45F1" w14:textId="77777777" w:rsidR="00195D96" w:rsidRDefault="00195D96" w:rsidP="00A326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C.F.: _____________________________________________________________; </w:t>
      </w:r>
    </w:p>
    <w:p w14:paraId="586AF43C" w14:textId="77777777" w:rsidR="00195D96" w:rsidRDefault="00195D96" w:rsidP="00195D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878CB" w14:textId="7D23F3AF" w:rsidR="00195D96" w:rsidRDefault="00195D96" w:rsidP="0019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l’avviso pubblico di selezione per Progressione Economica Orizzontale pubblicato dal Comune di Colliano relativamente all’anno 2024</w:t>
      </w:r>
    </w:p>
    <w:p w14:paraId="1DAEB2CE" w14:textId="77777777" w:rsidR="00195D96" w:rsidRDefault="00195D96" w:rsidP="00195D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0E3F02" w14:textId="77777777" w:rsidR="00195D96" w:rsidRDefault="00195D96" w:rsidP="0019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Chiede </w:t>
      </w:r>
    </w:p>
    <w:p w14:paraId="07941615" w14:textId="77777777" w:rsidR="00195D96" w:rsidRDefault="00195D96" w:rsidP="00195D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FDBC0" w14:textId="77777777" w:rsidR="00195D96" w:rsidRDefault="00195D96" w:rsidP="0019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partecipare al procedimento selettivo, e a tal fine, consapevole della responsabilità penale in cui incorre chi sottoscrive dichiarazioni mendaci e delle relative sanzioni penali di cui all’art. 76 del D.P.R. 445/2000, nonché delle conseguenze amministrative di decadenza dai benefici eventualmente conseguenti al provvedimento emanato – ai sensi del D.P.R. 28/12/2000 n.445 – che i fatti, stati e qualità riportati nei successivi paragrafi corrispondono a verità: </w:t>
      </w:r>
    </w:p>
    <w:p w14:paraId="7C3E3075" w14:textId="77777777" w:rsidR="00195D96" w:rsidRDefault="00195D96" w:rsidP="00195D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D6054B" w14:textId="77777777" w:rsidR="00195D96" w:rsidRDefault="00195D96" w:rsidP="0019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</w:p>
    <w:p w14:paraId="4595F3C6" w14:textId="1C586DA7" w:rsidR="00195D96" w:rsidRDefault="00195D96" w:rsidP="00A326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Di essere dipendente in servizio a tempo indeterminato presso il Comune di </w:t>
      </w:r>
      <w:r w:rsidR="003B4B76">
        <w:rPr>
          <w:rFonts w:ascii="Times New Roman" w:hAnsi="Times New Roman" w:cs="Times New Roman"/>
          <w:sz w:val="24"/>
          <w:szCs w:val="24"/>
        </w:rPr>
        <w:t>Colliano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B5D191" w14:textId="77777777" w:rsidR="00195D96" w:rsidRDefault="00195D96" w:rsidP="00A326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Di essere inquadrato/a giuridicamente nell’Area_____________________; </w:t>
      </w:r>
    </w:p>
    <w:p w14:paraId="6E356AF5" w14:textId="77777777" w:rsidR="00195D96" w:rsidRDefault="00195D96" w:rsidP="00A326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Di ricoprire la seguente posizione economica ____________________________; </w:t>
      </w:r>
    </w:p>
    <w:p w14:paraId="12553D8E" w14:textId="77777777" w:rsidR="00195D96" w:rsidRDefault="00195D96" w:rsidP="00A326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Di essere assegnato/a all’Area __________________________________________________; </w:t>
      </w:r>
    </w:p>
    <w:p w14:paraId="6B27307F" w14:textId="38F11E8F" w:rsidR="00195D96" w:rsidRDefault="00195D96" w:rsidP="0019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Di essere in possesso alla data del 31 dicembre dell’anno precedente a quello </w:t>
      </w:r>
      <w:r w:rsidR="003E1B7F">
        <w:rPr>
          <w:rFonts w:ascii="Times New Roman" w:hAnsi="Times New Roman" w:cs="Times New Roman"/>
          <w:sz w:val="24"/>
          <w:szCs w:val="24"/>
        </w:rPr>
        <w:t>cui la procedura si riferisce</w:t>
      </w:r>
      <w:r w:rsidR="003B4B76">
        <w:rPr>
          <w:rFonts w:ascii="Times New Roman" w:hAnsi="Times New Roman" w:cs="Times New Roman"/>
          <w:sz w:val="24"/>
          <w:szCs w:val="24"/>
        </w:rPr>
        <w:t xml:space="preserve"> (</w:t>
      </w:r>
      <w:r w:rsidR="003E1B7F">
        <w:rPr>
          <w:rFonts w:ascii="Times New Roman" w:hAnsi="Times New Roman" w:cs="Times New Roman"/>
          <w:sz w:val="24"/>
          <w:szCs w:val="24"/>
        </w:rPr>
        <w:t xml:space="preserve">id est </w:t>
      </w:r>
      <w:r w:rsidR="003B4B76">
        <w:rPr>
          <w:rFonts w:ascii="Times New Roman" w:hAnsi="Times New Roman" w:cs="Times New Roman"/>
          <w:sz w:val="24"/>
          <w:szCs w:val="24"/>
        </w:rPr>
        <w:t>202</w:t>
      </w:r>
      <w:r w:rsidR="00CA563C">
        <w:rPr>
          <w:rFonts w:ascii="Times New Roman" w:hAnsi="Times New Roman" w:cs="Times New Roman"/>
          <w:sz w:val="24"/>
          <w:szCs w:val="24"/>
        </w:rPr>
        <w:t>3</w:t>
      </w:r>
      <w:r w:rsidR="003B4B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di un’anzianità di servizio nella posizione economica iniziale di appartenenza di almeno 24 mesi nel Comune di C</w:t>
      </w:r>
      <w:r w:rsidR="003B4B76">
        <w:rPr>
          <w:rFonts w:ascii="Times New Roman" w:hAnsi="Times New Roman" w:cs="Times New Roman"/>
          <w:sz w:val="24"/>
          <w:szCs w:val="24"/>
        </w:rPr>
        <w:t>olliano</w:t>
      </w:r>
      <w:r>
        <w:rPr>
          <w:rFonts w:ascii="Times New Roman" w:hAnsi="Times New Roman" w:cs="Times New Roman"/>
          <w:sz w:val="24"/>
          <w:szCs w:val="24"/>
        </w:rPr>
        <w:t xml:space="preserve"> (oppure in caso di mobilità indicare Ente di provenienza___________________________________________________________________;</w:t>
      </w:r>
    </w:p>
    <w:p w14:paraId="597C7604" w14:textId="77777777" w:rsidR="00195D96" w:rsidRDefault="00195D96" w:rsidP="0019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Di essere informato/a, ai sensi dell’art. 13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196/2003 e </w:t>
      </w:r>
      <w:proofErr w:type="spellStart"/>
      <w:r>
        <w:rPr>
          <w:rFonts w:ascii="Times New Roman" w:hAnsi="Times New Roman" w:cs="Times New Roman"/>
          <w:sz w:val="24"/>
          <w:szCs w:val="24"/>
        </w:rPr>
        <w:t>succ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Mod.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 dell'art. 13 del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GDPR </w:t>
      </w:r>
      <w:r>
        <w:rPr>
          <w:rFonts w:ascii="Times New Roman" w:hAnsi="Times New Roman" w:cs="Times New Roman"/>
          <w:color w:val="000000"/>
          <w:sz w:val="24"/>
          <w:szCs w:val="24"/>
        </w:rPr>
        <w:t>- Regolamento generale sulla protezione dei dati (UE/2016/679)</w:t>
      </w:r>
      <w:r>
        <w:rPr>
          <w:rFonts w:ascii="Times New Roman" w:hAnsi="Times New Roman" w:cs="Times New Roman"/>
          <w:sz w:val="24"/>
          <w:szCs w:val="24"/>
        </w:rPr>
        <w:t>, che i dati personali forniti saranno trattati esclusivamente per finalità connesse all’espletamento della seguente procedura e di autorizzarne il trattamento.</w:t>
      </w:r>
    </w:p>
    <w:p w14:paraId="16C8574A" w14:textId="77777777" w:rsidR="00195D96" w:rsidRDefault="00195D96" w:rsidP="0019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97193" w14:textId="77777777" w:rsidR="00195D96" w:rsidRDefault="00195D96" w:rsidP="0019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Data, _________________                                                     Firma ______________________ </w:t>
      </w:r>
    </w:p>
    <w:p w14:paraId="3116D704" w14:textId="77777777" w:rsidR="00195D96" w:rsidRDefault="00195D96" w:rsidP="00195D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437A49" w14:textId="77777777" w:rsidR="00195D96" w:rsidRDefault="00195D96" w:rsidP="0019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Allegati: </w:t>
      </w:r>
    </w:p>
    <w:p w14:paraId="3BB72773" w14:textId="77777777" w:rsidR="00195D96" w:rsidRDefault="00195D96" w:rsidP="00195D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documento di identità</w:t>
      </w:r>
    </w:p>
    <w:p w14:paraId="7C7133F3" w14:textId="77777777" w:rsidR="00195D96" w:rsidRDefault="00195D96" w:rsidP="00195D96">
      <w:pPr>
        <w:suppressAutoHyphens w:val="0"/>
        <w:spacing w:after="200" w:line="276" w:lineRule="auto"/>
        <w:rPr>
          <w:rFonts w:ascii="Calibri" w:eastAsia="Calibri" w:hAnsi="Calibri" w:cs="Times New Roman"/>
          <w:kern w:val="0"/>
          <w:lang w:eastAsia="en-US"/>
        </w:rPr>
      </w:pPr>
    </w:p>
    <w:p w14:paraId="1DE2F4EE" w14:textId="77777777" w:rsidR="00195D96" w:rsidRDefault="00195D96" w:rsidP="00195D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222BA3" w14:textId="77777777" w:rsidR="00A2777D" w:rsidRDefault="00A2777D"/>
    <w:sectPr w:rsidR="00A277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05F70"/>
    <w:rsid w:val="00062AEC"/>
    <w:rsid w:val="00195D96"/>
    <w:rsid w:val="003B4B76"/>
    <w:rsid w:val="003E1B7F"/>
    <w:rsid w:val="0098598A"/>
    <w:rsid w:val="00A2777D"/>
    <w:rsid w:val="00A32672"/>
    <w:rsid w:val="00CA563C"/>
    <w:rsid w:val="00F0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077C"/>
  <w15:chartTrackingRefBased/>
  <w15:docId w15:val="{2D93E9FA-5CB9-4F6B-9CD4-CC86F319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5D96"/>
    <w:pPr>
      <w:suppressAutoHyphens/>
      <w:spacing w:after="0" w:line="100" w:lineRule="atLeast"/>
    </w:pPr>
    <w:rPr>
      <w:rFonts w:ascii="Bookman Old Style" w:eastAsia="Bookman Old Style" w:hAnsi="Bookman Old Style" w:cs="Bookman Old Style"/>
      <w:kern w:val="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cp:lastPrinted>2026-01-26T12:50:00Z</cp:lastPrinted>
  <dcterms:created xsi:type="dcterms:W3CDTF">2026-01-09T12:01:00Z</dcterms:created>
  <dcterms:modified xsi:type="dcterms:W3CDTF">2026-01-26T14:47:00Z</dcterms:modified>
</cp:coreProperties>
</file>